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0BB" w:rsidRPr="00582715" w:rsidRDefault="004D60BB" w:rsidP="0057243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441B9" w:rsidRPr="00582715" w:rsidRDefault="002441B9" w:rsidP="005724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2715">
        <w:rPr>
          <w:rFonts w:ascii="Times New Roman" w:hAnsi="Times New Roman" w:cs="Times New Roman"/>
          <w:sz w:val="24"/>
          <w:szCs w:val="24"/>
        </w:rPr>
        <w:t>РАССМОТРЕНО                     СОГЛАСОВАНО:                        УТВЕРЖДАЮ:</w:t>
      </w:r>
    </w:p>
    <w:p w:rsidR="002441B9" w:rsidRPr="00582715" w:rsidRDefault="002441B9" w:rsidP="005724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2715">
        <w:rPr>
          <w:rFonts w:ascii="Times New Roman" w:hAnsi="Times New Roman" w:cs="Times New Roman"/>
          <w:sz w:val="24"/>
          <w:szCs w:val="24"/>
        </w:rPr>
        <w:t xml:space="preserve">на заседании ШМО               зам. директора по УВР               директор МАОУ   СОШ №19                               </w:t>
      </w:r>
    </w:p>
    <w:p w:rsidR="002441B9" w:rsidRPr="00582715" w:rsidRDefault="002441B9" w:rsidP="005724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2715">
        <w:rPr>
          <w:rFonts w:ascii="Times New Roman" w:hAnsi="Times New Roman" w:cs="Times New Roman"/>
          <w:sz w:val="24"/>
          <w:szCs w:val="24"/>
        </w:rPr>
        <w:t xml:space="preserve">_____С.А. </w:t>
      </w:r>
      <w:proofErr w:type="spellStart"/>
      <w:r w:rsidRPr="00582715">
        <w:rPr>
          <w:rFonts w:ascii="Times New Roman" w:hAnsi="Times New Roman" w:cs="Times New Roman"/>
          <w:sz w:val="24"/>
          <w:szCs w:val="24"/>
        </w:rPr>
        <w:t>Хусанов</w:t>
      </w:r>
      <w:proofErr w:type="spellEnd"/>
      <w:r w:rsidRPr="00582715">
        <w:rPr>
          <w:rFonts w:ascii="Times New Roman" w:hAnsi="Times New Roman" w:cs="Times New Roman"/>
          <w:sz w:val="24"/>
          <w:szCs w:val="24"/>
        </w:rPr>
        <w:t>               _______Е.В. Лихачева                _____А.М. Лобанов</w:t>
      </w:r>
    </w:p>
    <w:p w:rsidR="002441B9" w:rsidRPr="00582715" w:rsidRDefault="002441B9" w:rsidP="005724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2715">
        <w:rPr>
          <w:rFonts w:ascii="Times New Roman" w:hAnsi="Times New Roman" w:cs="Times New Roman"/>
          <w:sz w:val="24"/>
          <w:szCs w:val="24"/>
        </w:rPr>
        <w:t>«28» августа  2015 г           «__»__________  _____ г.           « __»__________   _____ г.</w:t>
      </w:r>
    </w:p>
    <w:p w:rsidR="002441B9" w:rsidRPr="00582715" w:rsidRDefault="002441B9" w:rsidP="002441B9">
      <w:pPr>
        <w:jc w:val="both"/>
        <w:rPr>
          <w:rFonts w:ascii="Times New Roman" w:hAnsi="Times New Roman" w:cs="Times New Roman"/>
          <w:sz w:val="24"/>
          <w:szCs w:val="24"/>
        </w:rPr>
      </w:pPr>
      <w:r w:rsidRPr="00582715">
        <w:rPr>
          <w:rFonts w:ascii="Times New Roman" w:hAnsi="Times New Roman" w:cs="Times New Roman"/>
          <w:sz w:val="24"/>
          <w:szCs w:val="24"/>
        </w:rPr>
        <w:t> </w:t>
      </w:r>
    </w:p>
    <w:p w:rsidR="002441B9" w:rsidRPr="00582715" w:rsidRDefault="002441B9" w:rsidP="002441B9">
      <w:pPr>
        <w:jc w:val="both"/>
        <w:rPr>
          <w:sz w:val="24"/>
          <w:szCs w:val="24"/>
        </w:rPr>
      </w:pPr>
      <w:r w:rsidRPr="00582715">
        <w:rPr>
          <w:sz w:val="24"/>
          <w:szCs w:val="24"/>
        </w:rPr>
        <w:t> </w:t>
      </w:r>
    </w:p>
    <w:p w:rsidR="004D60BB" w:rsidRPr="00582715" w:rsidRDefault="004D60BB" w:rsidP="00853317">
      <w:pPr>
        <w:rPr>
          <w:rFonts w:ascii="Times New Roman" w:hAnsi="Times New Roman" w:cs="Times New Roman"/>
          <w:sz w:val="24"/>
          <w:szCs w:val="24"/>
        </w:rPr>
      </w:pPr>
    </w:p>
    <w:p w:rsidR="004D60BB" w:rsidRPr="00582715" w:rsidRDefault="004D60BB" w:rsidP="00853317">
      <w:pPr>
        <w:rPr>
          <w:rFonts w:ascii="Times New Roman" w:hAnsi="Times New Roman" w:cs="Times New Roman"/>
          <w:sz w:val="24"/>
          <w:szCs w:val="24"/>
        </w:rPr>
      </w:pPr>
    </w:p>
    <w:p w:rsidR="004D60BB" w:rsidRPr="00582715" w:rsidRDefault="004D60BB" w:rsidP="00853317">
      <w:pPr>
        <w:rPr>
          <w:rFonts w:ascii="Times New Roman" w:hAnsi="Times New Roman" w:cs="Times New Roman"/>
          <w:sz w:val="24"/>
          <w:szCs w:val="24"/>
        </w:rPr>
      </w:pPr>
    </w:p>
    <w:p w:rsidR="004D60BB" w:rsidRPr="00582715" w:rsidRDefault="004D60BB" w:rsidP="00853317">
      <w:pPr>
        <w:rPr>
          <w:rFonts w:ascii="Times New Roman" w:hAnsi="Times New Roman" w:cs="Times New Roman"/>
          <w:sz w:val="24"/>
          <w:szCs w:val="24"/>
        </w:rPr>
      </w:pPr>
    </w:p>
    <w:p w:rsidR="004D60BB" w:rsidRPr="00582715" w:rsidRDefault="004D60BB" w:rsidP="00853317">
      <w:pPr>
        <w:rPr>
          <w:rFonts w:ascii="Times New Roman" w:hAnsi="Times New Roman" w:cs="Times New Roman"/>
          <w:sz w:val="24"/>
          <w:szCs w:val="24"/>
        </w:rPr>
      </w:pPr>
    </w:p>
    <w:p w:rsidR="004D60BB" w:rsidRPr="00582715" w:rsidRDefault="004D60BB" w:rsidP="005724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6829" w:rsidRPr="008F2BA6" w:rsidRDefault="004D60BB" w:rsidP="0057243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F2BA6"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</w:t>
      </w:r>
      <w:r w:rsidR="00426829" w:rsidRPr="008F2BA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4D60BB" w:rsidRPr="00582715" w:rsidRDefault="004D60BB" w:rsidP="0057243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82715">
        <w:rPr>
          <w:rFonts w:ascii="Times New Roman" w:hAnsi="Times New Roman" w:cs="Times New Roman"/>
          <w:color w:val="000000"/>
          <w:sz w:val="24"/>
          <w:szCs w:val="24"/>
        </w:rPr>
        <w:t>консультаций при подготовке к ГИА в 9-х</w:t>
      </w:r>
      <w:r w:rsidR="00426829" w:rsidRPr="00582715">
        <w:rPr>
          <w:rFonts w:ascii="Times New Roman" w:hAnsi="Times New Roman" w:cs="Times New Roman"/>
          <w:color w:val="000000"/>
          <w:sz w:val="24"/>
          <w:szCs w:val="24"/>
        </w:rPr>
        <w:t xml:space="preserve"> по биологии</w:t>
      </w:r>
    </w:p>
    <w:p w:rsidR="00426829" w:rsidRPr="00582715" w:rsidRDefault="00426829" w:rsidP="0057243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82715">
        <w:rPr>
          <w:rFonts w:ascii="Times New Roman" w:hAnsi="Times New Roman" w:cs="Times New Roman"/>
          <w:color w:val="000000"/>
          <w:sz w:val="24"/>
          <w:szCs w:val="24"/>
        </w:rPr>
        <w:t>Хусанова</w:t>
      </w:r>
      <w:proofErr w:type="spellEnd"/>
      <w:r w:rsidRPr="00582715">
        <w:rPr>
          <w:rFonts w:ascii="Times New Roman" w:hAnsi="Times New Roman" w:cs="Times New Roman"/>
          <w:color w:val="000000"/>
          <w:sz w:val="24"/>
          <w:szCs w:val="24"/>
        </w:rPr>
        <w:t xml:space="preserve"> Сергея Александровича</w:t>
      </w:r>
    </w:p>
    <w:p w:rsidR="00426829" w:rsidRPr="00582715" w:rsidRDefault="00582715" w:rsidP="005724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2715">
        <w:rPr>
          <w:rFonts w:ascii="Times New Roman" w:hAnsi="Times New Roman" w:cs="Times New Roman"/>
          <w:color w:val="000000"/>
          <w:sz w:val="24"/>
          <w:szCs w:val="24"/>
        </w:rPr>
        <w:t xml:space="preserve">учителя </w:t>
      </w:r>
      <w:r w:rsidR="00426829" w:rsidRPr="00582715">
        <w:rPr>
          <w:rFonts w:ascii="Times New Roman" w:hAnsi="Times New Roman" w:cs="Times New Roman"/>
          <w:color w:val="000000"/>
          <w:sz w:val="24"/>
          <w:szCs w:val="24"/>
        </w:rPr>
        <w:t>первой квалификационной категории</w:t>
      </w:r>
    </w:p>
    <w:p w:rsidR="004D60BB" w:rsidRPr="00582715" w:rsidRDefault="004D60BB" w:rsidP="005724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60BB" w:rsidRPr="00582715" w:rsidRDefault="004D60BB" w:rsidP="005724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60BB" w:rsidRPr="00582715" w:rsidRDefault="004D60BB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0BB" w:rsidRPr="00582715" w:rsidRDefault="004D60BB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0BB" w:rsidRPr="00582715" w:rsidRDefault="004D60BB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0BB" w:rsidRDefault="004D60BB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433" w:rsidRDefault="00572433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433" w:rsidRDefault="00572433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433" w:rsidRDefault="00572433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433" w:rsidRDefault="00572433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433" w:rsidRDefault="00572433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433" w:rsidRDefault="00572433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433" w:rsidRDefault="00572433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433" w:rsidRDefault="00572433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433" w:rsidRDefault="00572433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433" w:rsidRDefault="00572433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433" w:rsidRDefault="00572433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433" w:rsidRDefault="00572433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433" w:rsidRDefault="00572433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433" w:rsidRDefault="00572433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433" w:rsidRDefault="00572433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433" w:rsidRDefault="00572433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433" w:rsidRPr="00582715" w:rsidRDefault="00572433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0BB" w:rsidRPr="00582715" w:rsidRDefault="004D60BB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0BB" w:rsidRPr="00582715" w:rsidRDefault="004D60BB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41B9" w:rsidRPr="00582715" w:rsidRDefault="002441B9" w:rsidP="00572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715">
        <w:rPr>
          <w:rFonts w:ascii="Times New Roman" w:hAnsi="Times New Roman" w:cs="Times New Roman"/>
          <w:sz w:val="24"/>
          <w:szCs w:val="24"/>
        </w:rPr>
        <w:t>Рассмотрено на заседании педагогического совета</w:t>
      </w:r>
    </w:p>
    <w:p w:rsidR="002441B9" w:rsidRPr="00582715" w:rsidRDefault="002441B9" w:rsidP="00572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715">
        <w:rPr>
          <w:rFonts w:ascii="Times New Roman" w:hAnsi="Times New Roman" w:cs="Times New Roman"/>
          <w:sz w:val="24"/>
          <w:szCs w:val="24"/>
        </w:rPr>
        <w:t>протокол №  1 от</w:t>
      </w:r>
    </w:p>
    <w:p w:rsidR="002441B9" w:rsidRPr="00582715" w:rsidRDefault="002441B9" w:rsidP="00572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715">
        <w:rPr>
          <w:rFonts w:ascii="Times New Roman" w:hAnsi="Times New Roman" w:cs="Times New Roman"/>
          <w:sz w:val="24"/>
          <w:szCs w:val="24"/>
        </w:rPr>
        <w:t>«28» августа</w:t>
      </w:r>
      <w:r w:rsidRPr="00582715">
        <w:rPr>
          <w:rFonts w:ascii="Times New Roman" w:hAnsi="Times New Roman" w:cs="Times New Roman"/>
          <w:sz w:val="24"/>
          <w:szCs w:val="24"/>
        </w:rPr>
        <w:tab/>
        <w:t>2015 г.</w:t>
      </w:r>
    </w:p>
    <w:p w:rsidR="004D60BB" w:rsidRPr="00582715" w:rsidRDefault="004D60BB" w:rsidP="00572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3317" w:rsidRPr="00D13AAA" w:rsidRDefault="00853317" w:rsidP="00853317">
      <w:pPr>
        <w:rPr>
          <w:rFonts w:ascii="Times New Roman" w:hAnsi="Times New Roman" w:cs="Times New Roman"/>
          <w:sz w:val="24"/>
          <w:szCs w:val="24"/>
        </w:rPr>
      </w:pPr>
      <w:r w:rsidRPr="00D13AAA"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КАЛЕНДАРНО-ТЕМАТИЧЕСКОЕ ПЛАНИРОВАНИЕ </w:t>
      </w:r>
      <w:r w:rsidR="00760500">
        <w:rPr>
          <w:rFonts w:ascii="Times New Roman" w:hAnsi="Times New Roman" w:cs="Times New Roman"/>
          <w:sz w:val="24"/>
          <w:szCs w:val="24"/>
        </w:rPr>
        <w:t>ПО БИОЛОГИИ по подготовке к ОГЭ</w:t>
      </w:r>
    </w:p>
    <w:p w:rsidR="00853317" w:rsidRPr="00D13AAA" w:rsidRDefault="00853317" w:rsidP="00853317">
      <w:pPr>
        <w:rPr>
          <w:rFonts w:ascii="Times New Roman" w:hAnsi="Times New Roman" w:cs="Times New Roman"/>
          <w:sz w:val="24"/>
          <w:szCs w:val="24"/>
        </w:rPr>
      </w:pPr>
      <w:r w:rsidRPr="00D13AAA">
        <w:rPr>
          <w:rFonts w:ascii="Times New Roman" w:hAnsi="Times New Roman" w:cs="Times New Roman"/>
          <w:sz w:val="24"/>
          <w:szCs w:val="24"/>
        </w:rPr>
        <w:t xml:space="preserve">Класс </w:t>
      </w:r>
      <w:r w:rsidRPr="00D13AAA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5E1E81" w:rsidRPr="00D13AAA">
        <w:rPr>
          <w:rFonts w:ascii="Times New Roman" w:hAnsi="Times New Roman" w:cs="Times New Roman"/>
          <w:sz w:val="24"/>
          <w:szCs w:val="24"/>
          <w:u w:val="single"/>
        </w:rPr>
        <w:t>А,9Б</w:t>
      </w:r>
    </w:p>
    <w:p w:rsidR="00853317" w:rsidRPr="00D13AAA" w:rsidRDefault="00853317" w:rsidP="00853317">
      <w:pPr>
        <w:rPr>
          <w:rFonts w:ascii="Times New Roman" w:hAnsi="Times New Roman" w:cs="Times New Roman"/>
          <w:sz w:val="24"/>
          <w:szCs w:val="24"/>
        </w:rPr>
      </w:pPr>
      <w:r w:rsidRPr="00D13AAA">
        <w:rPr>
          <w:rFonts w:ascii="Times New Roman" w:hAnsi="Times New Roman" w:cs="Times New Roman"/>
          <w:sz w:val="24"/>
          <w:szCs w:val="24"/>
        </w:rPr>
        <w:t>Учитель Хусанов С.А</w:t>
      </w:r>
    </w:p>
    <w:p w:rsidR="00853317" w:rsidRPr="00D13AAA" w:rsidRDefault="00853317" w:rsidP="00853317">
      <w:pPr>
        <w:rPr>
          <w:rFonts w:ascii="Times New Roman" w:hAnsi="Times New Roman" w:cs="Times New Roman"/>
          <w:sz w:val="24"/>
          <w:szCs w:val="24"/>
        </w:rPr>
      </w:pPr>
      <w:r w:rsidRPr="00D13AAA"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</w:p>
    <w:p w:rsidR="00853317" w:rsidRPr="00D13AAA" w:rsidRDefault="00853317" w:rsidP="00853317">
      <w:pPr>
        <w:rPr>
          <w:rFonts w:ascii="Times New Roman" w:hAnsi="Times New Roman" w:cs="Times New Roman"/>
          <w:sz w:val="24"/>
          <w:szCs w:val="24"/>
        </w:rPr>
      </w:pPr>
      <w:r w:rsidRPr="00D13AAA">
        <w:rPr>
          <w:rFonts w:ascii="Times New Roman" w:hAnsi="Times New Roman" w:cs="Times New Roman"/>
          <w:sz w:val="24"/>
          <w:szCs w:val="24"/>
        </w:rPr>
        <w:t xml:space="preserve">Всего </w:t>
      </w:r>
      <w:r w:rsidRPr="00D13AAA">
        <w:rPr>
          <w:rFonts w:ascii="Times New Roman" w:hAnsi="Times New Roman" w:cs="Times New Roman"/>
          <w:sz w:val="24"/>
          <w:szCs w:val="24"/>
          <w:u w:val="single"/>
        </w:rPr>
        <w:t>34</w:t>
      </w:r>
      <w:r w:rsidRPr="00D13AAA">
        <w:rPr>
          <w:rFonts w:ascii="Times New Roman" w:hAnsi="Times New Roman" w:cs="Times New Roman"/>
          <w:sz w:val="24"/>
          <w:szCs w:val="24"/>
        </w:rPr>
        <w:t xml:space="preserve"> часов, в неделю </w:t>
      </w:r>
      <w:r w:rsidRPr="00D13AAA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D13AAA">
        <w:rPr>
          <w:rFonts w:ascii="Times New Roman" w:hAnsi="Times New Roman" w:cs="Times New Roman"/>
          <w:sz w:val="24"/>
          <w:szCs w:val="24"/>
        </w:rPr>
        <w:t xml:space="preserve"> час</w:t>
      </w:r>
    </w:p>
    <w:p w:rsidR="00853317" w:rsidRPr="00D13AAA" w:rsidRDefault="00853317" w:rsidP="00853317">
      <w:pPr>
        <w:pStyle w:val="c3"/>
        <w:spacing w:before="0" w:beforeAutospacing="0" w:after="0" w:afterAutospacing="0"/>
        <w:jc w:val="both"/>
      </w:pPr>
      <w:r w:rsidRPr="00D13AAA">
        <w:t>Планирование составлено на основе требований основного общего образования по биологии.</w:t>
      </w:r>
    </w:p>
    <w:p w:rsidR="00853317" w:rsidRDefault="00853317" w:rsidP="00853317">
      <w:pPr>
        <w:rPr>
          <w:rFonts w:ascii="Times New Roman" w:hAnsi="Times New Roman" w:cs="Times New Roman"/>
          <w:sz w:val="24"/>
          <w:szCs w:val="24"/>
        </w:rPr>
      </w:pPr>
      <w:r w:rsidRPr="00D13AAA">
        <w:rPr>
          <w:rFonts w:ascii="Times New Roman" w:hAnsi="Times New Roman" w:cs="Times New Roman"/>
          <w:sz w:val="24"/>
          <w:szCs w:val="24"/>
        </w:rPr>
        <w:t>Дополнительная литература</w:t>
      </w:r>
    </w:p>
    <w:p w:rsidR="00BF6080" w:rsidRPr="00BF6080" w:rsidRDefault="00BF6080" w:rsidP="00BF608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F6080">
        <w:rPr>
          <w:rFonts w:ascii="Times New Roman" w:hAnsi="Times New Roman" w:cs="Times New Roman"/>
          <w:sz w:val="24"/>
          <w:szCs w:val="24"/>
        </w:rPr>
        <w:t xml:space="preserve">Кравченко М. А., Шабанов Д. А. ОГЭ. Биология. Универсальный справочник. М.: </w:t>
      </w:r>
      <w:proofErr w:type="spellStart"/>
      <w:r w:rsidRPr="00BF6080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BF6080">
        <w:rPr>
          <w:rFonts w:ascii="Times New Roman" w:hAnsi="Times New Roman" w:cs="Times New Roman"/>
          <w:sz w:val="24"/>
          <w:szCs w:val="24"/>
        </w:rPr>
        <w:t>, 2016</w:t>
      </w:r>
    </w:p>
    <w:p w:rsidR="00853317" w:rsidRPr="00BF6080" w:rsidRDefault="00853317" w:rsidP="00BF608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F6080">
        <w:rPr>
          <w:rFonts w:ascii="Times New Roman" w:hAnsi="Times New Roman" w:cs="Times New Roman"/>
          <w:sz w:val="24"/>
          <w:szCs w:val="24"/>
        </w:rPr>
        <w:t>Рохлов</w:t>
      </w:r>
      <w:proofErr w:type="spellEnd"/>
      <w:r w:rsidRPr="00BF6080">
        <w:rPr>
          <w:rFonts w:ascii="Times New Roman" w:hAnsi="Times New Roman" w:cs="Times New Roman"/>
          <w:sz w:val="24"/>
          <w:szCs w:val="24"/>
        </w:rPr>
        <w:t xml:space="preserve"> В.С. ОГЭ Биология:  тематические и типовые экзаменационные варианты: 32 варианта - М: Национальное образование</w:t>
      </w:r>
      <w:r w:rsidR="00BB3EB0">
        <w:rPr>
          <w:rFonts w:ascii="Times New Roman" w:hAnsi="Times New Roman" w:cs="Times New Roman"/>
          <w:sz w:val="24"/>
          <w:szCs w:val="24"/>
        </w:rPr>
        <w:t>, 2016</w:t>
      </w:r>
    </w:p>
    <w:tbl>
      <w:tblPr>
        <w:tblStyle w:val="a3"/>
        <w:tblW w:w="9606" w:type="dxa"/>
        <w:tblLook w:val="04A0"/>
      </w:tblPr>
      <w:tblGrid>
        <w:gridCol w:w="947"/>
        <w:gridCol w:w="1109"/>
        <w:gridCol w:w="4973"/>
        <w:gridCol w:w="808"/>
        <w:gridCol w:w="1769"/>
      </w:tblGrid>
      <w:tr w:rsidR="00853317" w:rsidRPr="00D13AAA" w:rsidTr="00B534E0">
        <w:trPr>
          <w:trHeight w:val="675"/>
        </w:trPr>
        <w:tc>
          <w:tcPr>
            <w:tcW w:w="947" w:type="dxa"/>
          </w:tcPr>
          <w:p w:rsidR="00853317" w:rsidRPr="00D13AAA" w:rsidRDefault="00853317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№</w:t>
            </w:r>
          </w:p>
          <w:p w:rsidR="00853317" w:rsidRPr="00D13AAA" w:rsidRDefault="00853317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п/п</w:t>
            </w:r>
          </w:p>
        </w:tc>
        <w:tc>
          <w:tcPr>
            <w:tcW w:w="1109" w:type="dxa"/>
          </w:tcPr>
          <w:p w:rsidR="00853317" w:rsidRPr="00D13AAA" w:rsidRDefault="00853317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Дата</w:t>
            </w:r>
          </w:p>
        </w:tc>
        <w:tc>
          <w:tcPr>
            <w:tcW w:w="4973" w:type="dxa"/>
          </w:tcPr>
          <w:p w:rsidR="00853317" w:rsidRPr="00D13AAA" w:rsidRDefault="00853317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8" w:type="dxa"/>
          </w:tcPr>
          <w:p w:rsidR="00853317" w:rsidRDefault="00853317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Всего часов</w:t>
            </w:r>
          </w:p>
          <w:p w:rsidR="00B534E0" w:rsidRPr="00D13AAA" w:rsidRDefault="00B534E0" w:rsidP="00777660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</w:tcPr>
          <w:p w:rsidR="00853317" w:rsidRPr="00D13AAA" w:rsidRDefault="00853317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Корректировка</w:t>
            </w:r>
          </w:p>
        </w:tc>
      </w:tr>
      <w:tr w:rsidR="00B534E0" w:rsidRPr="00D13AAA" w:rsidTr="004C52FC">
        <w:trPr>
          <w:trHeight w:val="138"/>
        </w:trPr>
        <w:tc>
          <w:tcPr>
            <w:tcW w:w="9606" w:type="dxa"/>
            <w:gridSpan w:val="5"/>
          </w:tcPr>
          <w:p w:rsidR="00B534E0" w:rsidRPr="000F2310" w:rsidRDefault="00B534E0" w:rsidP="00777660">
            <w:pPr>
              <w:rPr>
                <w:b/>
                <w:sz w:val="24"/>
                <w:szCs w:val="24"/>
              </w:rPr>
            </w:pPr>
            <w:r w:rsidRPr="000F2310">
              <w:rPr>
                <w:b/>
                <w:sz w:val="24"/>
                <w:szCs w:val="24"/>
              </w:rPr>
              <w:t>Введение. Общие вопросы.</w:t>
            </w:r>
          </w:p>
        </w:tc>
      </w:tr>
      <w:tr w:rsidR="00853317" w:rsidRPr="00D13AAA" w:rsidTr="00B534E0">
        <w:trPr>
          <w:trHeight w:val="70"/>
        </w:trPr>
        <w:tc>
          <w:tcPr>
            <w:tcW w:w="947" w:type="dxa"/>
          </w:tcPr>
          <w:p w:rsidR="00853317" w:rsidRPr="00D13AAA" w:rsidRDefault="00853317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109" w:type="dxa"/>
          </w:tcPr>
          <w:p w:rsidR="00853317" w:rsidRPr="00D13AAA" w:rsidRDefault="00853317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853317" w:rsidRPr="00D13AAA" w:rsidRDefault="00853317" w:rsidP="00D13AAA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 xml:space="preserve">Изучение структуры </w:t>
            </w:r>
            <w:r w:rsidR="00D13AAA" w:rsidRPr="00D13AAA">
              <w:rPr>
                <w:sz w:val="24"/>
                <w:szCs w:val="24"/>
              </w:rPr>
              <w:t>КИМ.</w:t>
            </w:r>
          </w:p>
        </w:tc>
        <w:tc>
          <w:tcPr>
            <w:tcW w:w="808" w:type="dxa"/>
          </w:tcPr>
          <w:p w:rsidR="00853317" w:rsidRPr="00D13AAA" w:rsidRDefault="00853317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853317" w:rsidRPr="00D13AAA" w:rsidRDefault="00853317" w:rsidP="00777660">
            <w:pPr>
              <w:rPr>
                <w:sz w:val="24"/>
                <w:szCs w:val="24"/>
              </w:rPr>
            </w:pPr>
          </w:p>
        </w:tc>
      </w:tr>
      <w:tr w:rsidR="00853317" w:rsidRPr="00D13AAA" w:rsidTr="00B534E0">
        <w:trPr>
          <w:trHeight w:val="324"/>
        </w:trPr>
        <w:tc>
          <w:tcPr>
            <w:tcW w:w="947" w:type="dxa"/>
          </w:tcPr>
          <w:p w:rsidR="00853317" w:rsidRPr="00D13AAA" w:rsidRDefault="00853317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</w:t>
            </w:r>
          </w:p>
        </w:tc>
        <w:tc>
          <w:tcPr>
            <w:tcW w:w="1109" w:type="dxa"/>
          </w:tcPr>
          <w:p w:rsidR="00853317" w:rsidRPr="00D13AAA" w:rsidRDefault="00853317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B534E0" w:rsidRPr="00D13AAA" w:rsidRDefault="00853317" w:rsidP="00B534E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 xml:space="preserve">Биология как наука. </w:t>
            </w:r>
            <w:r w:rsidR="00B534E0">
              <w:rPr>
                <w:sz w:val="24"/>
                <w:szCs w:val="24"/>
              </w:rPr>
              <w:t>Методы биологии</w:t>
            </w:r>
            <w:r w:rsidRPr="00D13AAA">
              <w:rPr>
                <w:sz w:val="24"/>
                <w:szCs w:val="24"/>
              </w:rPr>
              <w:t>.</w:t>
            </w:r>
          </w:p>
        </w:tc>
        <w:tc>
          <w:tcPr>
            <w:tcW w:w="808" w:type="dxa"/>
          </w:tcPr>
          <w:p w:rsidR="00853317" w:rsidRPr="00D13AAA" w:rsidRDefault="00853317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853317" w:rsidRPr="00D13AAA" w:rsidRDefault="00853317" w:rsidP="00777660">
            <w:pPr>
              <w:rPr>
                <w:sz w:val="24"/>
                <w:szCs w:val="24"/>
              </w:rPr>
            </w:pPr>
          </w:p>
        </w:tc>
      </w:tr>
      <w:tr w:rsidR="00B534E0" w:rsidRPr="00D13AAA" w:rsidTr="00FC5C2F">
        <w:trPr>
          <w:trHeight w:val="228"/>
        </w:trPr>
        <w:tc>
          <w:tcPr>
            <w:tcW w:w="9606" w:type="dxa"/>
            <w:gridSpan w:val="5"/>
          </w:tcPr>
          <w:p w:rsidR="00B534E0" w:rsidRPr="000F2310" w:rsidRDefault="00983D74" w:rsidP="007776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Система и</w:t>
            </w:r>
            <w:r w:rsidR="00B534E0" w:rsidRPr="000F2310">
              <w:rPr>
                <w:b/>
                <w:sz w:val="24"/>
                <w:szCs w:val="24"/>
              </w:rPr>
              <w:t xml:space="preserve"> многообразие живой природы.</w:t>
            </w:r>
          </w:p>
        </w:tc>
      </w:tr>
      <w:tr w:rsidR="00853317" w:rsidRPr="00D13AAA" w:rsidTr="00B534E0">
        <w:trPr>
          <w:trHeight w:val="122"/>
        </w:trPr>
        <w:tc>
          <w:tcPr>
            <w:tcW w:w="947" w:type="dxa"/>
          </w:tcPr>
          <w:p w:rsidR="00853317" w:rsidRPr="00D13AAA" w:rsidRDefault="00853317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3</w:t>
            </w:r>
          </w:p>
        </w:tc>
        <w:tc>
          <w:tcPr>
            <w:tcW w:w="1109" w:type="dxa"/>
          </w:tcPr>
          <w:p w:rsidR="00853317" w:rsidRPr="00D13AAA" w:rsidRDefault="00853317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853317" w:rsidRPr="00D13AAA" w:rsidRDefault="00853317" w:rsidP="00B534E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 xml:space="preserve">Царство </w:t>
            </w:r>
            <w:r w:rsidR="00B534E0">
              <w:rPr>
                <w:sz w:val="24"/>
                <w:szCs w:val="24"/>
              </w:rPr>
              <w:t>Бактерии</w:t>
            </w:r>
            <w:r w:rsidRPr="00D13AAA">
              <w:rPr>
                <w:sz w:val="24"/>
                <w:szCs w:val="24"/>
              </w:rPr>
              <w:t>.</w:t>
            </w:r>
          </w:p>
        </w:tc>
        <w:tc>
          <w:tcPr>
            <w:tcW w:w="808" w:type="dxa"/>
          </w:tcPr>
          <w:p w:rsidR="00853317" w:rsidRPr="00D13AAA" w:rsidRDefault="00853317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853317" w:rsidRPr="00D13AAA" w:rsidRDefault="00853317" w:rsidP="00777660">
            <w:pPr>
              <w:rPr>
                <w:sz w:val="24"/>
                <w:szCs w:val="24"/>
              </w:rPr>
            </w:pPr>
          </w:p>
        </w:tc>
      </w:tr>
      <w:tr w:rsidR="00E34499" w:rsidRPr="00D13AAA" w:rsidTr="00B534E0">
        <w:trPr>
          <w:trHeight w:val="122"/>
        </w:trPr>
        <w:tc>
          <w:tcPr>
            <w:tcW w:w="947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4</w:t>
            </w:r>
          </w:p>
        </w:tc>
        <w:tc>
          <w:tcPr>
            <w:tcW w:w="110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E34499" w:rsidRPr="00D13AAA" w:rsidRDefault="00E34499" w:rsidP="00B534E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 xml:space="preserve">Царство </w:t>
            </w:r>
            <w:r w:rsidR="00B534E0">
              <w:rPr>
                <w:sz w:val="24"/>
                <w:szCs w:val="24"/>
              </w:rPr>
              <w:t>Грибы</w:t>
            </w:r>
            <w:r w:rsidRPr="00D13AAA">
              <w:rPr>
                <w:sz w:val="24"/>
                <w:szCs w:val="24"/>
              </w:rPr>
              <w:t>.</w:t>
            </w:r>
            <w:r w:rsidR="00B534E0">
              <w:rPr>
                <w:sz w:val="24"/>
                <w:szCs w:val="24"/>
              </w:rPr>
              <w:t xml:space="preserve"> Лишайники.</w:t>
            </w:r>
          </w:p>
        </w:tc>
        <w:tc>
          <w:tcPr>
            <w:tcW w:w="808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</w:tr>
      <w:tr w:rsidR="00E34499" w:rsidRPr="00D13AAA" w:rsidTr="00B534E0">
        <w:trPr>
          <w:trHeight w:val="252"/>
        </w:trPr>
        <w:tc>
          <w:tcPr>
            <w:tcW w:w="947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5</w:t>
            </w:r>
          </w:p>
        </w:tc>
        <w:tc>
          <w:tcPr>
            <w:tcW w:w="110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E34499" w:rsidRPr="00D13AAA" w:rsidRDefault="00B534E0" w:rsidP="00E34499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Царство Растения</w:t>
            </w:r>
            <w:r w:rsidR="00E34499" w:rsidRPr="00D13AAA">
              <w:rPr>
                <w:sz w:val="24"/>
                <w:szCs w:val="24"/>
              </w:rPr>
              <w:t>.</w:t>
            </w:r>
          </w:p>
        </w:tc>
        <w:tc>
          <w:tcPr>
            <w:tcW w:w="808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</w:tr>
      <w:tr w:rsidR="00E34499" w:rsidRPr="00D13AAA" w:rsidTr="00B534E0">
        <w:trPr>
          <w:trHeight w:val="122"/>
        </w:trPr>
        <w:tc>
          <w:tcPr>
            <w:tcW w:w="947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6</w:t>
            </w:r>
          </w:p>
        </w:tc>
        <w:tc>
          <w:tcPr>
            <w:tcW w:w="110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E34499" w:rsidRPr="00D13AAA" w:rsidRDefault="00B534E0" w:rsidP="00B534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Многообразие растений.</w:t>
            </w:r>
          </w:p>
        </w:tc>
        <w:tc>
          <w:tcPr>
            <w:tcW w:w="808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</w:tr>
      <w:tr w:rsidR="00E34499" w:rsidRPr="00D13AAA" w:rsidTr="00B534E0">
        <w:trPr>
          <w:trHeight w:val="233"/>
        </w:trPr>
        <w:tc>
          <w:tcPr>
            <w:tcW w:w="947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7</w:t>
            </w:r>
          </w:p>
        </w:tc>
        <w:tc>
          <w:tcPr>
            <w:tcW w:w="110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E34499" w:rsidRPr="00D13AAA" w:rsidRDefault="00E34499" w:rsidP="00B534E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 xml:space="preserve">Царство </w:t>
            </w:r>
            <w:r w:rsidR="00B534E0">
              <w:rPr>
                <w:sz w:val="24"/>
                <w:szCs w:val="24"/>
              </w:rPr>
              <w:t>Животные</w:t>
            </w:r>
            <w:r w:rsidRPr="00D13AAA">
              <w:rPr>
                <w:sz w:val="24"/>
                <w:szCs w:val="24"/>
              </w:rPr>
              <w:t>.</w:t>
            </w:r>
          </w:p>
        </w:tc>
        <w:tc>
          <w:tcPr>
            <w:tcW w:w="808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</w:tr>
      <w:tr w:rsidR="00E34499" w:rsidRPr="00D13AAA" w:rsidTr="00B534E0">
        <w:trPr>
          <w:trHeight w:val="122"/>
        </w:trPr>
        <w:tc>
          <w:tcPr>
            <w:tcW w:w="947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8</w:t>
            </w:r>
          </w:p>
        </w:tc>
        <w:tc>
          <w:tcPr>
            <w:tcW w:w="110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E34499" w:rsidRPr="00D13AAA" w:rsidRDefault="00B534E0" w:rsidP="00777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Многообразие животных</w:t>
            </w:r>
            <w:r w:rsidR="00E34499" w:rsidRPr="00D13AAA">
              <w:rPr>
                <w:sz w:val="24"/>
                <w:szCs w:val="24"/>
              </w:rPr>
              <w:t>.</w:t>
            </w:r>
          </w:p>
        </w:tc>
        <w:tc>
          <w:tcPr>
            <w:tcW w:w="808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</w:tr>
      <w:tr w:rsidR="00E34499" w:rsidRPr="00D13AAA" w:rsidTr="00800078">
        <w:trPr>
          <w:trHeight w:val="286"/>
        </w:trPr>
        <w:tc>
          <w:tcPr>
            <w:tcW w:w="947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9</w:t>
            </w:r>
          </w:p>
        </w:tc>
        <w:tc>
          <w:tcPr>
            <w:tcW w:w="110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872A39" w:rsidRPr="00A77502" w:rsidRDefault="00872A39" w:rsidP="00777660">
            <w:pPr>
              <w:rPr>
                <w:i/>
                <w:sz w:val="24"/>
                <w:szCs w:val="24"/>
              </w:rPr>
            </w:pPr>
            <w:r w:rsidRPr="00A77502">
              <w:rPr>
                <w:i/>
                <w:sz w:val="24"/>
                <w:szCs w:val="24"/>
              </w:rPr>
              <w:t>Решение тематических тестов.</w:t>
            </w:r>
          </w:p>
        </w:tc>
        <w:tc>
          <w:tcPr>
            <w:tcW w:w="808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</w:tr>
      <w:tr w:rsidR="00872A39" w:rsidRPr="00D13AAA" w:rsidTr="00116AC7">
        <w:trPr>
          <w:trHeight w:val="162"/>
        </w:trPr>
        <w:tc>
          <w:tcPr>
            <w:tcW w:w="9606" w:type="dxa"/>
            <w:gridSpan w:val="5"/>
          </w:tcPr>
          <w:p w:rsidR="00872A39" w:rsidRPr="00C326DB" w:rsidRDefault="00872A39" w:rsidP="00777660">
            <w:pPr>
              <w:rPr>
                <w:b/>
                <w:sz w:val="24"/>
                <w:szCs w:val="24"/>
              </w:rPr>
            </w:pPr>
            <w:r w:rsidRPr="00C326DB">
              <w:rPr>
                <w:b/>
                <w:sz w:val="24"/>
                <w:szCs w:val="24"/>
              </w:rPr>
              <w:t>Человек и его здоровье.</w:t>
            </w:r>
          </w:p>
        </w:tc>
      </w:tr>
      <w:tr w:rsidR="00E34499" w:rsidRPr="00D13AAA" w:rsidTr="00B534E0">
        <w:trPr>
          <w:trHeight w:val="122"/>
        </w:trPr>
        <w:tc>
          <w:tcPr>
            <w:tcW w:w="947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10</w:t>
            </w:r>
          </w:p>
        </w:tc>
        <w:tc>
          <w:tcPr>
            <w:tcW w:w="110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E34499" w:rsidRPr="00D13AAA" w:rsidRDefault="00BA637D" w:rsidP="00BA63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человека в системе живой природы. </w:t>
            </w:r>
            <w:r w:rsidR="00C326DB">
              <w:rPr>
                <w:sz w:val="24"/>
                <w:szCs w:val="24"/>
              </w:rPr>
              <w:t>Сходство человека с животными и отличие от них</w:t>
            </w:r>
            <w:r w:rsidR="00E34499" w:rsidRPr="00D13AA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08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</w:tr>
      <w:tr w:rsidR="00E34499" w:rsidRPr="00D13AAA" w:rsidTr="00B534E0">
        <w:trPr>
          <w:trHeight w:val="122"/>
        </w:trPr>
        <w:tc>
          <w:tcPr>
            <w:tcW w:w="947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11</w:t>
            </w:r>
          </w:p>
        </w:tc>
        <w:tc>
          <w:tcPr>
            <w:tcW w:w="110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E34499" w:rsidRPr="00D13AAA" w:rsidRDefault="00ED7920" w:rsidP="00C32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Нервная и эндокринная системы</w:t>
            </w:r>
            <w:r w:rsidR="00C326DB">
              <w:rPr>
                <w:sz w:val="24"/>
                <w:szCs w:val="24"/>
              </w:rPr>
              <w:t>.</w:t>
            </w:r>
          </w:p>
        </w:tc>
        <w:tc>
          <w:tcPr>
            <w:tcW w:w="808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</w:tr>
      <w:tr w:rsidR="00E34499" w:rsidRPr="00D13AAA" w:rsidTr="00B534E0">
        <w:trPr>
          <w:trHeight w:val="244"/>
        </w:trPr>
        <w:tc>
          <w:tcPr>
            <w:tcW w:w="947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12</w:t>
            </w:r>
          </w:p>
        </w:tc>
        <w:tc>
          <w:tcPr>
            <w:tcW w:w="110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E34499" w:rsidRPr="00D13AAA" w:rsidRDefault="00C326DB" w:rsidP="00777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Пищеварительная и дыхательная системы.</w:t>
            </w:r>
          </w:p>
        </w:tc>
        <w:tc>
          <w:tcPr>
            <w:tcW w:w="808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</w:tr>
      <w:tr w:rsidR="00E34499" w:rsidRPr="00D13AAA" w:rsidTr="00B534E0">
        <w:trPr>
          <w:trHeight w:val="122"/>
        </w:trPr>
        <w:tc>
          <w:tcPr>
            <w:tcW w:w="947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13</w:t>
            </w:r>
          </w:p>
        </w:tc>
        <w:tc>
          <w:tcPr>
            <w:tcW w:w="110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Внутренняя среда организма человека.</w:t>
            </w:r>
            <w:r w:rsidR="006471FD">
              <w:rPr>
                <w:sz w:val="24"/>
                <w:szCs w:val="24"/>
              </w:rPr>
              <w:t xml:space="preserve"> Кровеносная и лимфатическая системы.</w:t>
            </w:r>
          </w:p>
        </w:tc>
        <w:tc>
          <w:tcPr>
            <w:tcW w:w="808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</w:tr>
      <w:tr w:rsidR="00E34499" w:rsidRPr="00D13AAA" w:rsidTr="00B534E0">
        <w:trPr>
          <w:trHeight w:val="275"/>
        </w:trPr>
        <w:tc>
          <w:tcPr>
            <w:tcW w:w="947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14</w:t>
            </w:r>
          </w:p>
        </w:tc>
        <w:tc>
          <w:tcPr>
            <w:tcW w:w="110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E34499" w:rsidRPr="00D13AAA" w:rsidRDefault="006471FD" w:rsidP="00777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Обмен веществ. Выделение. Покровы тела.</w:t>
            </w:r>
          </w:p>
        </w:tc>
        <w:tc>
          <w:tcPr>
            <w:tcW w:w="808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</w:tr>
      <w:tr w:rsidR="00E34499" w:rsidRPr="00D13AAA" w:rsidTr="00B534E0">
        <w:trPr>
          <w:trHeight w:val="122"/>
        </w:trPr>
        <w:tc>
          <w:tcPr>
            <w:tcW w:w="947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15</w:t>
            </w:r>
          </w:p>
        </w:tc>
        <w:tc>
          <w:tcPr>
            <w:tcW w:w="110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E34499" w:rsidRPr="00D13AAA" w:rsidRDefault="006471FD" w:rsidP="00777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Половая система. Опорно-двигательная система человека.</w:t>
            </w:r>
          </w:p>
        </w:tc>
        <w:tc>
          <w:tcPr>
            <w:tcW w:w="808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</w:tr>
      <w:tr w:rsidR="00E34499" w:rsidRPr="00D13AAA" w:rsidTr="00B534E0">
        <w:trPr>
          <w:trHeight w:val="202"/>
        </w:trPr>
        <w:tc>
          <w:tcPr>
            <w:tcW w:w="947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16</w:t>
            </w:r>
          </w:p>
        </w:tc>
        <w:tc>
          <w:tcPr>
            <w:tcW w:w="110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E34499" w:rsidRPr="00C326DB" w:rsidRDefault="006471FD" w:rsidP="00777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чувств. Высшая нервная деятельность человека.</w:t>
            </w:r>
          </w:p>
        </w:tc>
        <w:tc>
          <w:tcPr>
            <w:tcW w:w="808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E34499" w:rsidRPr="00D13AAA" w:rsidRDefault="00E34499" w:rsidP="00777660">
            <w:pPr>
              <w:rPr>
                <w:sz w:val="24"/>
                <w:szCs w:val="24"/>
              </w:rPr>
            </w:pPr>
          </w:p>
        </w:tc>
      </w:tr>
      <w:tr w:rsidR="00B81A2C" w:rsidRPr="00D13AAA" w:rsidTr="00B534E0">
        <w:trPr>
          <w:trHeight w:val="120"/>
        </w:trPr>
        <w:tc>
          <w:tcPr>
            <w:tcW w:w="947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17</w:t>
            </w:r>
          </w:p>
        </w:tc>
        <w:tc>
          <w:tcPr>
            <w:tcW w:w="110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B81A2C" w:rsidRPr="00D13AAA" w:rsidRDefault="006471FD" w:rsidP="00777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Здоровый образ жизни. Оказание первой медицинской помощи.</w:t>
            </w:r>
          </w:p>
        </w:tc>
        <w:tc>
          <w:tcPr>
            <w:tcW w:w="808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</w:tr>
      <w:tr w:rsidR="00B81A2C" w:rsidRPr="00D13AAA" w:rsidTr="006471FD">
        <w:trPr>
          <w:trHeight w:val="405"/>
        </w:trPr>
        <w:tc>
          <w:tcPr>
            <w:tcW w:w="947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18</w:t>
            </w:r>
          </w:p>
        </w:tc>
        <w:tc>
          <w:tcPr>
            <w:tcW w:w="110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6471FD" w:rsidRPr="00A77502" w:rsidRDefault="006471FD" w:rsidP="006471FD">
            <w:pPr>
              <w:rPr>
                <w:i/>
                <w:sz w:val="24"/>
                <w:szCs w:val="24"/>
              </w:rPr>
            </w:pPr>
            <w:r w:rsidRPr="00A77502">
              <w:rPr>
                <w:i/>
                <w:sz w:val="24"/>
                <w:szCs w:val="24"/>
              </w:rPr>
              <w:t>Решение тематических тестов.</w:t>
            </w:r>
          </w:p>
        </w:tc>
        <w:tc>
          <w:tcPr>
            <w:tcW w:w="808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</w:tr>
      <w:tr w:rsidR="006471FD" w:rsidRPr="00D13AAA" w:rsidTr="00FF56F6">
        <w:trPr>
          <w:trHeight w:val="132"/>
        </w:trPr>
        <w:tc>
          <w:tcPr>
            <w:tcW w:w="9606" w:type="dxa"/>
            <w:gridSpan w:val="5"/>
          </w:tcPr>
          <w:p w:rsidR="006471FD" w:rsidRPr="006471FD" w:rsidRDefault="006471FD" w:rsidP="00777660">
            <w:pPr>
              <w:rPr>
                <w:b/>
                <w:sz w:val="24"/>
                <w:szCs w:val="24"/>
              </w:rPr>
            </w:pPr>
            <w:r w:rsidRPr="006471FD">
              <w:rPr>
                <w:b/>
                <w:sz w:val="24"/>
                <w:szCs w:val="24"/>
              </w:rPr>
              <w:t>Признаки  живых организмов. Эволюция живой природы.</w:t>
            </w:r>
          </w:p>
        </w:tc>
      </w:tr>
      <w:tr w:rsidR="00B81A2C" w:rsidRPr="00D13AAA" w:rsidTr="00C326DB">
        <w:trPr>
          <w:trHeight w:val="420"/>
        </w:trPr>
        <w:tc>
          <w:tcPr>
            <w:tcW w:w="947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10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C326DB" w:rsidRPr="00D13AAA" w:rsidRDefault="006471FD" w:rsidP="00647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Клеточное строение организмов. Вирусы.</w:t>
            </w:r>
          </w:p>
        </w:tc>
        <w:tc>
          <w:tcPr>
            <w:tcW w:w="808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</w:tr>
      <w:tr w:rsidR="00B81A2C" w:rsidRPr="00D13AAA" w:rsidTr="00B534E0">
        <w:trPr>
          <w:trHeight w:val="146"/>
        </w:trPr>
        <w:tc>
          <w:tcPr>
            <w:tcW w:w="947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20</w:t>
            </w:r>
          </w:p>
        </w:tc>
        <w:tc>
          <w:tcPr>
            <w:tcW w:w="110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B81A2C" w:rsidRPr="00D13AAA" w:rsidRDefault="006471FD" w:rsidP="00777660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Одноклеточные и  многоклеточные организмы. Наследственность и изменчивость.</w:t>
            </w:r>
          </w:p>
        </w:tc>
        <w:tc>
          <w:tcPr>
            <w:tcW w:w="808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</w:tr>
      <w:tr w:rsidR="00B81A2C" w:rsidRPr="00D13AAA" w:rsidTr="006471FD">
        <w:trPr>
          <w:trHeight w:val="570"/>
        </w:trPr>
        <w:tc>
          <w:tcPr>
            <w:tcW w:w="947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21</w:t>
            </w:r>
          </w:p>
        </w:tc>
        <w:tc>
          <w:tcPr>
            <w:tcW w:w="110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6471FD" w:rsidRPr="00D13AAA" w:rsidRDefault="006471FD" w:rsidP="00777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Учение об эволюции. Усложнение растений и животных в процессе эволюции.</w:t>
            </w:r>
          </w:p>
        </w:tc>
        <w:tc>
          <w:tcPr>
            <w:tcW w:w="808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</w:tr>
      <w:tr w:rsidR="006471FD" w:rsidRPr="00D13AAA" w:rsidTr="00C201A5">
        <w:trPr>
          <w:trHeight w:val="243"/>
        </w:trPr>
        <w:tc>
          <w:tcPr>
            <w:tcW w:w="9606" w:type="dxa"/>
            <w:gridSpan w:val="5"/>
          </w:tcPr>
          <w:p w:rsidR="006471FD" w:rsidRPr="00D14EFD" w:rsidRDefault="006471FD" w:rsidP="00777660">
            <w:pPr>
              <w:rPr>
                <w:b/>
                <w:sz w:val="24"/>
                <w:szCs w:val="24"/>
              </w:rPr>
            </w:pPr>
            <w:r w:rsidRPr="00D14EFD">
              <w:rPr>
                <w:b/>
                <w:sz w:val="24"/>
                <w:szCs w:val="24"/>
              </w:rPr>
              <w:t>Взаимосвязь организмов  и окружающей среды.</w:t>
            </w:r>
          </w:p>
        </w:tc>
      </w:tr>
      <w:tr w:rsidR="00B81A2C" w:rsidRPr="00D13AAA" w:rsidTr="00B534E0">
        <w:trPr>
          <w:trHeight w:val="122"/>
        </w:trPr>
        <w:tc>
          <w:tcPr>
            <w:tcW w:w="947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22</w:t>
            </w:r>
          </w:p>
        </w:tc>
        <w:tc>
          <w:tcPr>
            <w:tcW w:w="110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B81A2C" w:rsidRPr="00D13AAA" w:rsidRDefault="006471FD" w:rsidP="00777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Экологические факторы среды. Популяция.</w:t>
            </w:r>
          </w:p>
        </w:tc>
        <w:tc>
          <w:tcPr>
            <w:tcW w:w="808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</w:tr>
      <w:tr w:rsidR="00B81A2C" w:rsidRPr="00D13AAA" w:rsidTr="00B534E0">
        <w:trPr>
          <w:trHeight w:val="122"/>
        </w:trPr>
        <w:tc>
          <w:tcPr>
            <w:tcW w:w="947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23</w:t>
            </w:r>
          </w:p>
        </w:tc>
        <w:tc>
          <w:tcPr>
            <w:tcW w:w="110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B81A2C" w:rsidRPr="00D13AAA" w:rsidRDefault="006471FD" w:rsidP="00777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Биогеоценоз. Экосистема.</w:t>
            </w:r>
          </w:p>
        </w:tc>
        <w:tc>
          <w:tcPr>
            <w:tcW w:w="808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</w:tr>
      <w:tr w:rsidR="00B81A2C" w:rsidRPr="00D13AAA" w:rsidTr="00B534E0">
        <w:trPr>
          <w:trHeight w:val="233"/>
        </w:trPr>
        <w:tc>
          <w:tcPr>
            <w:tcW w:w="947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24</w:t>
            </w:r>
          </w:p>
        </w:tc>
        <w:tc>
          <w:tcPr>
            <w:tcW w:w="110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6471FD" w:rsidRPr="00D13AAA" w:rsidRDefault="006471FD" w:rsidP="00777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Биосфера - глобальная экосистема.</w:t>
            </w:r>
          </w:p>
        </w:tc>
        <w:tc>
          <w:tcPr>
            <w:tcW w:w="808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</w:tr>
      <w:tr w:rsidR="00B81A2C" w:rsidRPr="00D13AAA" w:rsidTr="006471FD">
        <w:trPr>
          <w:trHeight w:val="345"/>
        </w:trPr>
        <w:tc>
          <w:tcPr>
            <w:tcW w:w="947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25</w:t>
            </w:r>
          </w:p>
        </w:tc>
        <w:tc>
          <w:tcPr>
            <w:tcW w:w="110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6471FD" w:rsidRPr="00A77502" w:rsidRDefault="006471FD" w:rsidP="00777660">
            <w:pPr>
              <w:rPr>
                <w:i/>
                <w:sz w:val="24"/>
                <w:szCs w:val="24"/>
              </w:rPr>
            </w:pPr>
            <w:r w:rsidRPr="00A77502">
              <w:rPr>
                <w:i/>
                <w:sz w:val="24"/>
                <w:szCs w:val="24"/>
              </w:rPr>
              <w:t>Решение тематических тестов.</w:t>
            </w:r>
          </w:p>
        </w:tc>
        <w:tc>
          <w:tcPr>
            <w:tcW w:w="808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</w:tr>
      <w:tr w:rsidR="006471FD" w:rsidRPr="00D13AAA" w:rsidTr="009F121E">
        <w:trPr>
          <w:trHeight w:val="192"/>
        </w:trPr>
        <w:tc>
          <w:tcPr>
            <w:tcW w:w="9606" w:type="dxa"/>
            <w:gridSpan w:val="5"/>
          </w:tcPr>
          <w:p w:rsidR="006471FD" w:rsidRPr="00E63FF2" w:rsidRDefault="006471FD" w:rsidP="00777660">
            <w:pPr>
              <w:rPr>
                <w:b/>
                <w:sz w:val="24"/>
                <w:szCs w:val="24"/>
              </w:rPr>
            </w:pPr>
            <w:r w:rsidRPr="00E63FF2">
              <w:rPr>
                <w:b/>
                <w:sz w:val="24"/>
                <w:szCs w:val="24"/>
              </w:rPr>
              <w:t>Решение</w:t>
            </w:r>
            <w:r w:rsidR="00891C52">
              <w:rPr>
                <w:b/>
                <w:sz w:val="24"/>
                <w:szCs w:val="24"/>
              </w:rPr>
              <w:t xml:space="preserve"> тренировочных</w:t>
            </w:r>
            <w:r w:rsidRPr="00E63FF2">
              <w:rPr>
                <w:b/>
                <w:sz w:val="24"/>
                <w:szCs w:val="24"/>
              </w:rPr>
              <w:t xml:space="preserve"> вариантов ОГЭ.</w:t>
            </w:r>
          </w:p>
        </w:tc>
      </w:tr>
      <w:tr w:rsidR="00B81A2C" w:rsidRPr="00D13AAA" w:rsidTr="00B534E0">
        <w:trPr>
          <w:trHeight w:val="88"/>
        </w:trPr>
        <w:tc>
          <w:tcPr>
            <w:tcW w:w="947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26</w:t>
            </w:r>
          </w:p>
        </w:tc>
        <w:tc>
          <w:tcPr>
            <w:tcW w:w="110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B81A2C" w:rsidRPr="00D13AAA" w:rsidRDefault="00D14EFD" w:rsidP="00777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 по биологии растений.</w:t>
            </w:r>
          </w:p>
        </w:tc>
        <w:tc>
          <w:tcPr>
            <w:tcW w:w="808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</w:tr>
      <w:tr w:rsidR="00B81A2C" w:rsidRPr="00D13AAA" w:rsidTr="00D14EFD">
        <w:trPr>
          <w:trHeight w:val="184"/>
        </w:trPr>
        <w:tc>
          <w:tcPr>
            <w:tcW w:w="947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27</w:t>
            </w:r>
          </w:p>
        </w:tc>
        <w:tc>
          <w:tcPr>
            <w:tcW w:w="110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B81A2C" w:rsidRPr="00D13AAA" w:rsidRDefault="00D14EFD" w:rsidP="00777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 по биологии животных.</w:t>
            </w:r>
          </w:p>
        </w:tc>
        <w:tc>
          <w:tcPr>
            <w:tcW w:w="808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</w:tr>
      <w:tr w:rsidR="00B81A2C" w:rsidRPr="00D13AAA" w:rsidTr="00B534E0">
        <w:trPr>
          <w:trHeight w:val="256"/>
        </w:trPr>
        <w:tc>
          <w:tcPr>
            <w:tcW w:w="947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28</w:t>
            </w:r>
          </w:p>
        </w:tc>
        <w:tc>
          <w:tcPr>
            <w:tcW w:w="110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B81A2C" w:rsidRPr="00D13AAA" w:rsidRDefault="00D14EFD" w:rsidP="00777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 по биологии человека.</w:t>
            </w:r>
          </w:p>
        </w:tc>
        <w:tc>
          <w:tcPr>
            <w:tcW w:w="808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</w:tr>
      <w:tr w:rsidR="00B81A2C" w:rsidRPr="00D13AAA" w:rsidTr="00D14EFD">
        <w:trPr>
          <w:trHeight w:val="320"/>
        </w:trPr>
        <w:tc>
          <w:tcPr>
            <w:tcW w:w="947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29</w:t>
            </w:r>
          </w:p>
        </w:tc>
        <w:tc>
          <w:tcPr>
            <w:tcW w:w="110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B81A2C" w:rsidRPr="00D13AAA" w:rsidRDefault="00D14EFD" w:rsidP="00D14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 по биологии - общие закономерности.</w:t>
            </w:r>
          </w:p>
        </w:tc>
        <w:tc>
          <w:tcPr>
            <w:tcW w:w="808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</w:tr>
      <w:tr w:rsidR="00B81A2C" w:rsidRPr="00D13AAA" w:rsidTr="00B534E0">
        <w:trPr>
          <w:trHeight w:val="216"/>
        </w:trPr>
        <w:tc>
          <w:tcPr>
            <w:tcW w:w="947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30</w:t>
            </w:r>
          </w:p>
        </w:tc>
        <w:tc>
          <w:tcPr>
            <w:tcW w:w="110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B81A2C" w:rsidRPr="00D13AAA" w:rsidRDefault="00D14EFD" w:rsidP="00777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вариантов ОГЭ.</w:t>
            </w:r>
          </w:p>
        </w:tc>
        <w:tc>
          <w:tcPr>
            <w:tcW w:w="808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</w:tr>
      <w:tr w:rsidR="00D14EFD" w:rsidRPr="00D13AAA" w:rsidTr="00B534E0">
        <w:trPr>
          <w:trHeight w:val="203"/>
        </w:trPr>
        <w:tc>
          <w:tcPr>
            <w:tcW w:w="947" w:type="dxa"/>
          </w:tcPr>
          <w:p w:rsidR="00D14EFD" w:rsidRPr="00D13AAA" w:rsidRDefault="00D14EFD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31</w:t>
            </w:r>
          </w:p>
        </w:tc>
        <w:tc>
          <w:tcPr>
            <w:tcW w:w="1109" w:type="dxa"/>
          </w:tcPr>
          <w:p w:rsidR="00D14EFD" w:rsidRPr="00D13AAA" w:rsidRDefault="00D14EFD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D14EFD" w:rsidRPr="00D13AAA" w:rsidRDefault="00D14EFD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вариантов ОГЭ.</w:t>
            </w:r>
          </w:p>
        </w:tc>
        <w:tc>
          <w:tcPr>
            <w:tcW w:w="808" w:type="dxa"/>
          </w:tcPr>
          <w:p w:rsidR="00D14EFD" w:rsidRPr="00D13AAA" w:rsidRDefault="00D14EFD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D14EFD" w:rsidRPr="00D13AAA" w:rsidRDefault="00D14EFD" w:rsidP="00777660">
            <w:pPr>
              <w:rPr>
                <w:sz w:val="24"/>
                <w:szCs w:val="24"/>
              </w:rPr>
            </w:pPr>
          </w:p>
        </w:tc>
      </w:tr>
      <w:tr w:rsidR="00D14EFD" w:rsidRPr="00D13AAA" w:rsidTr="00B534E0">
        <w:trPr>
          <w:trHeight w:val="131"/>
        </w:trPr>
        <w:tc>
          <w:tcPr>
            <w:tcW w:w="947" w:type="dxa"/>
          </w:tcPr>
          <w:p w:rsidR="00D14EFD" w:rsidRPr="00D13AAA" w:rsidRDefault="00D14EFD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32</w:t>
            </w:r>
          </w:p>
        </w:tc>
        <w:tc>
          <w:tcPr>
            <w:tcW w:w="1109" w:type="dxa"/>
          </w:tcPr>
          <w:p w:rsidR="00D14EFD" w:rsidRPr="00D13AAA" w:rsidRDefault="00D14EFD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D14EFD" w:rsidRPr="00D13AAA" w:rsidRDefault="00D14EFD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вариантов ОГЭ.</w:t>
            </w:r>
          </w:p>
        </w:tc>
        <w:tc>
          <w:tcPr>
            <w:tcW w:w="808" w:type="dxa"/>
          </w:tcPr>
          <w:p w:rsidR="00D14EFD" w:rsidRPr="00D13AAA" w:rsidRDefault="00D14EFD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D14EFD" w:rsidRPr="00D13AAA" w:rsidRDefault="00D14EFD" w:rsidP="00777660">
            <w:pPr>
              <w:rPr>
                <w:sz w:val="24"/>
                <w:szCs w:val="24"/>
              </w:rPr>
            </w:pPr>
          </w:p>
        </w:tc>
      </w:tr>
      <w:tr w:rsidR="00D14EFD" w:rsidRPr="00D13AAA" w:rsidTr="00B534E0">
        <w:trPr>
          <w:trHeight w:val="273"/>
        </w:trPr>
        <w:tc>
          <w:tcPr>
            <w:tcW w:w="947" w:type="dxa"/>
          </w:tcPr>
          <w:p w:rsidR="00D14EFD" w:rsidRPr="00D13AAA" w:rsidRDefault="00D14EFD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33</w:t>
            </w:r>
          </w:p>
        </w:tc>
        <w:tc>
          <w:tcPr>
            <w:tcW w:w="1109" w:type="dxa"/>
          </w:tcPr>
          <w:p w:rsidR="00D14EFD" w:rsidRPr="00D13AAA" w:rsidRDefault="00D14EFD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D14EFD" w:rsidRPr="00D13AAA" w:rsidRDefault="00D14EFD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вариантов ОГЭ.</w:t>
            </w:r>
          </w:p>
        </w:tc>
        <w:tc>
          <w:tcPr>
            <w:tcW w:w="808" w:type="dxa"/>
          </w:tcPr>
          <w:p w:rsidR="00D14EFD" w:rsidRPr="00D13AAA" w:rsidRDefault="00D14EFD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D14EFD" w:rsidRPr="00D13AAA" w:rsidRDefault="00D14EFD" w:rsidP="00777660">
            <w:pPr>
              <w:rPr>
                <w:sz w:val="24"/>
                <w:szCs w:val="24"/>
              </w:rPr>
            </w:pPr>
          </w:p>
        </w:tc>
      </w:tr>
      <w:tr w:rsidR="00D14EFD" w:rsidRPr="00D13AAA" w:rsidTr="00B534E0">
        <w:trPr>
          <w:trHeight w:val="135"/>
        </w:trPr>
        <w:tc>
          <w:tcPr>
            <w:tcW w:w="947" w:type="dxa"/>
          </w:tcPr>
          <w:p w:rsidR="00D14EFD" w:rsidRPr="00D13AAA" w:rsidRDefault="00D14EFD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34</w:t>
            </w:r>
          </w:p>
        </w:tc>
        <w:tc>
          <w:tcPr>
            <w:tcW w:w="1109" w:type="dxa"/>
          </w:tcPr>
          <w:p w:rsidR="00D14EFD" w:rsidRPr="00D13AAA" w:rsidRDefault="00D14EFD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D14EFD" w:rsidRPr="00D13AAA" w:rsidRDefault="00D14EFD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вариантов ОГЭ.</w:t>
            </w:r>
          </w:p>
        </w:tc>
        <w:tc>
          <w:tcPr>
            <w:tcW w:w="808" w:type="dxa"/>
          </w:tcPr>
          <w:p w:rsidR="00D14EFD" w:rsidRPr="00D13AAA" w:rsidRDefault="00D14EFD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D14EFD" w:rsidRPr="00D13AAA" w:rsidRDefault="00D14EFD" w:rsidP="00777660">
            <w:pPr>
              <w:rPr>
                <w:sz w:val="24"/>
                <w:szCs w:val="24"/>
              </w:rPr>
            </w:pPr>
          </w:p>
        </w:tc>
      </w:tr>
      <w:tr w:rsidR="00B81A2C" w:rsidRPr="00D13AAA" w:rsidTr="00B534E0">
        <w:trPr>
          <w:trHeight w:val="213"/>
        </w:trPr>
        <w:tc>
          <w:tcPr>
            <w:tcW w:w="947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ИТОГО</w:t>
            </w:r>
          </w:p>
        </w:tc>
        <w:tc>
          <w:tcPr>
            <w:tcW w:w="808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34</w:t>
            </w:r>
          </w:p>
        </w:tc>
        <w:tc>
          <w:tcPr>
            <w:tcW w:w="1769" w:type="dxa"/>
          </w:tcPr>
          <w:p w:rsidR="00B81A2C" w:rsidRPr="00D13AAA" w:rsidRDefault="00B81A2C" w:rsidP="00777660">
            <w:pPr>
              <w:rPr>
                <w:sz w:val="24"/>
                <w:szCs w:val="24"/>
              </w:rPr>
            </w:pPr>
          </w:p>
        </w:tc>
      </w:tr>
    </w:tbl>
    <w:p w:rsidR="00853317" w:rsidRPr="00D13AAA" w:rsidRDefault="00853317">
      <w:pPr>
        <w:rPr>
          <w:rFonts w:ascii="Times New Roman" w:hAnsi="Times New Roman" w:cs="Times New Roman"/>
          <w:sz w:val="24"/>
          <w:szCs w:val="24"/>
        </w:rPr>
      </w:pPr>
    </w:p>
    <w:p w:rsidR="00853317" w:rsidRPr="00D13AAA" w:rsidRDefault="00853317">
      <w:pPr>
        <w:rPr>
          <w:rFonts w:ascii="Times New Roman" w:hAnsi="Times New Roman" w:cs="Times New Roman"/>
          <w:sz w:val="24"/>
          <w:szCs w:val="24"/>
        </w:rPr>
      </w:pPr>
    </w:p>
    <w:p w:rsidR="005E1E81" w:rsidRPr="00D13AAA" w:rsidRDefault="005E1E81">
      <w:pPr>
        <w:rPr>
          <w:rFonts w:ascii="Times New Roman" w:hAnsi="Times New Roman" w:cs="Times New Roman"/>
          <w:sz w:val="24"/>
          <w:szCs w:val="24"/>
        </w:rPr>
      </w:pPr>
    </w:p>
    <w:p w:rsidR="005E1E81" w:rsidRPr="00D13AAA" w:rsidRDefault="005E1E81">
      <w:pPr>
        <w:rPr>
          <w:rFonts w:ascii="Times New Roman" w:hAnsi="Times New Roman" w:cs="Times New Roman"/>
          <w:sz w:val="24"/>
          <w:szCs w:val="24"/>
        </w:rPr>
      </w:pPr>
    </w:p>
    <w:p w:rsidR="005E1E81" w:rsidRPr="00D13AAA" w:rsidRDefault="005E1E81">
      <w:pPr>
        <w:rPr>
          <w:rFonts w:ascii="Times New Roman" w:hAnsi="Times New Roman" w:cs="Times New Roman"/>
          <w:sz w:val="24"/>
          <w:szCs w:val="24"/>
        </w:rPr>
      </w:pPr>
    </w:p>
    <w:p w:rsidR="005E1E81" w:rsidRPr="00D13AAA" w:rsidRDefault="005E1E81">
      <w:pPr>
        <w:rPr>
          <w:rFonts w:ascii="Times New Roman" w:hAnsi="Times New Roman" w:cs="Times New Roman"/>
          <w:sz w:val="24"/>
          <w:szCs w:val="24"/>
        </w:rPr>
      </w:pPr>
    </w:p>
    <w:p w:rsidR="005E1E81" w:rsidRPr="00D13AAA" w:rsidRDefault="005E1E81">
      <w:pPr>
        <w:rPr>
          <w:rFonts w:ascii="Times New Roman" w:hAnsi="Times New Roman" w:cs="Times New Roman"/>
          <w:sz w:val="24"/>
          <w:szCs w:val="24"/>
        </w:rPr>
      </w:pPr>
    </w:p>
    <w:p w:rsidR="005E1E81" w:rsidRPr="00D13AAA" w:rsidRDefault="005E1E81">
      <w:pPr>
        <w:rPr>
          <w:rFonts w:ascii="Times New Roman" w:hAnsi="Times New Roman" w:cs="Times New Roman"/>
          <w:sz w:val="24"/>
          <w:szCs w:val="24"/>
        </w:rPr>
      </w:pPr>
    </w:p>
    <w:p w:rsidR="005E1E81" w:rsidRPr="00D13AAA" w:rsidRDefault="005E1E81">
      <w:pPr>
        <w:rPr>
          <w:rFonts w:ascii="Times New Roman" w:hAnsi="Times New Roman" w:cs="Times New Roman"/>
          <w:sz w:val="24"/>
          <w:szCs w:val="24"/>
        </w:rPr>
      </w:pPr>
    </w:p>
    <w:p w:rsidR="005E1E81" w:rsidRPr="00D13AAA" w:rsidRDefault="005E1E81">
      <w:pPr>
        <w:rPr>
          <w:rFonts w:ascii="Times New Roman" w:hAnsi="Times New Roman" w:cs="Times New Roman"/>
          <w:sz w:val="24"/>
          <w:szCs w:val="24"/>
        </w:rPr>
      </w:pPr>
    </w:p>
    <w:p w:rsidR="005E1E81" w:rsidRPr="00D13AAA" w:rsidRDefault="005E1E81">
      <w:pPr>
        <w:rPr>
          <w:rFonts w:ascii="Times New Roman" w:hAnsi="Times New Roman" w:cs="Times New Roman"/>
          <w:sz w:val="24"/>
          <w:szCs w:val="24"/>
        </w:rPr>
      </w:pPr>
    </w:p>
    <w:p w:rsidR="005E1E81" w:rsidRDefault="005E1E81">
      <w:pPr>
        <w:rPr>
          <w:rFonts w:ascii="Times New Roman" w:hAnsi="Times New Roman" w:cs="Times New Roman"/>
          <w:sz w:val="24"/>
          <w:szCs w:val="24"/>
        </w:rPr>
      </w:pPr>
    </w:p>
    <w:p w:rsidR="00CD2C32" w:rsidRDefault="00CD2C32">
      <w:pPr>
        <w:rPr>
          <w:rFonts w:ascii="Times New Roman" w:hAnsi="Times New Roman" w:cs="Times New Roman"/>
          <w:sz w:val="24"/>
          <w:szCs w:val="24"/>
        </w:rPr>
      </w:pPr>
    </w:p>
    <w:p w:rsidR="00CD2C32" w:rsidRPr="00D13AAA" w:rsidRDefault="00CD2C32">
      <w:pPr>
        <w:rPr>
          <w:rFonts w:ascii="Times New Roman" w:hAnsi="Times New Roman" w:cs="Times New Roman"/>
          <w:sz w:val="24"/>
          <w:szCs w:val="24"/>
        </w:rPr>
      </w:pPr>
    </w:p>
    <w:p w:rsidR="00D556A3" w:rsidRDefault="00D556A3" w:rsidP="005E1E81">
      <w:pPr>
        <w:rPr>
          <w:rFonts w:ascii="Times New Roman" w:hAnsi="Times New Roman" w:cs="Times New Roman"/>
          <w:sz w:val="24"/>
          <w:szCs w:val="24"/>
        </w:rPr>
      </w:pPr>
    </w:p>
    <w:p w:rsidR="00D556A3" w:rsidRPr="00582715" w:rsidRDefault="00D556A3" w:rsidP="00D556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556A3" w:rsidRPr="00582715" w:rsidRDefault="00D556A3" w:rsidP="00D556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2715">
        <w:rPr>
          <w:rFonts w:ascii="Times New Roman" w:hAnsi="Times New Roman" w:cs="Times New Roman"/>
          <w:sz w:val="24"/>
          <w:szCs w:val="24"/>
        </w:rPr>
        <w:t>РАССМОТРЕНО                     СОГЛАСОВАНО:                        УТВЕРЖДАЮ:</w:t>
      </w:r>
    </w:p>
    <w:p w:rsidR="00D556A3" w:rsidRPr="00582715" w:rsidRDefault="00D556A3" w:rsidP="00D556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2715">
        <w:rPr>
          <w:rFonts w:ascii="Times New Roman" w:hAnsi="Times New Roman" w:cs="Times New Roman"/>
          <w:sz w:val="24"/>
          <w:szCs w:val="24"/>
        </w:rPr>
        <w:t xml:space="preserve">на заседании ШМО               зам. директора по УВР               директор МАОУ   СОШ №19                               </w:t>
      </w:r>
    </w:p>
    <w:p w:rsidR="00D556A3" w:rsidRPr="00582715" w:rsidRDefault="00D556A3" w:rsidP="00D556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2715">
        <w:rPr>
          <w:rFonts w:ascii="Times New Roman" w:hAnsi="Times New Roman" w:cs="Times New Roman"/>
          <w:sz w:val="24"/>
          <w:szCs w:val="24"/>
        </w:rPr>
        <w:t xml:space="preserve">_____С.А. </w:t>
      </w:r>
      <w:proofErr w:type="spellStart"/>
      <w:r w:rsidRPr="00582715">
        <w:rPr>
          <w:rFonts w:ascii="Times New Roman" w:hAnsi="Times New Roman" w:cs="Times New Roman"/>
          <w:sz w:val="24"/>
          <w:szCs w:val="24"/>
        </w:rPr>
        <w:t>Хусанов</w:t>
      </w:r>
      <w:proofErr w:type="spellEnd"/>
      <w:r w:rsidRPr="00582715">
        <w:rPr>
          <w:rFonts w:ascii="Times New Roman" w:hAnsi="Times New Roman" w:cs="Times New Roman"/>
          <w:sz w:val="24"/>
          <w:szCs w:val="24"/>
        </w:rPr>
        <w:t>               _______Е.В. Лихачева                _____А.М. Лобанов</w:t>
      </w:r>
    </w:p>
    <w:p w:rsidR="00D556A3" w:rsidRPr="00582715" w:rsidRDefault="00D556A3" w:rsidP="00D556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2715">
        <w:rPr>
          <w:rFonts w:ascii="Times New Roman" w:hAnsi="Times New Roman" w:cs="Times New Roman"/>
          <w:sz w:val="24"/>
          <w:szCs w:val="24"/>
        </w:rPr>
        <w:t>«28» августа  2015 г           «__»__________  _____ г.           « __»__________   _____ г.</w:t>
      </w:r>
    </w:p>
    <w:p w:rsidR="00D556A3" w:rsidRPr="00582715" w:rsidRDefault="00D556A3" w:rsidP="00D556A3">
      <w:pPr>
        <w:jc w:val="both"/>
        <w:rPr>
          <w:rFonts w:ascii="Times New Roman" w:hAnsi="Times New Roman" w:cs="Times New Roman"/>
          <w:sz w:val="24"/>
          <w:szCs w:val="24"/>
        </w:rPr>
      </w:pPr>
      <w:r w:rsidRPr="00582715">
        <w:rPr>
          <w:rFonts w:ascii="Times New Roman" w:hAnsi="Times New Roman" w:cs="Times New Roman"/>
          <w:sz w:val="24"/>
          <w:szCs w:val="24"/>
        </w:rPr>
        <w:t> </w:t>
      </w:r>
    </w:p>
    <w:p w:rsidR="00D556A3" w:rsidRPr="00582715" w:rsidRDefault="00D556A3" w:rsidP="00D556A3">
      <w:pPr>
        <w:jc w:val="both"/>
        <w:rPr>
          <w:sz w:val="24"/>
          <w:szCs w:val="24"/>
        </w:rPr>
      </w:pPr>
      <w:r w:rsidRPr="00582715">
        <w:rPr>
          <w:sz w:val="24"/>
          <w:szCs w:val="24"/>
        </w:rPr>
        <w:t> </w:t>
      </w:r>
    </w:p>
    <w:p w:rsidR="00D556A3" w:rsidRPr="00582715" w:rsidRDefault="00D556A3" w:rsidP="00D556A3">
      <w:pPr>
        <w:rPr>
          <w:rFonts w:ascii="Times New Roman" w:hAnsi="Times New Roman" w:cs="Times New Roman"/>
          <w:sz w:val="24"/>
          <w:szCs w:val="24"/>
        </w:rPr>
      </w:pPr>
    </w:p>
    <w:p w:rsidR="00D556A3" w:rsidRPr="00582715" w:rsidRDefault="00D556A3" w:rsidP="00D556A3">
      <w:pPr>
        <w:rPr>
          <w:rFonts w:ascii="Times New Roman" w:hAnsi="Times New Roman" w:cs="Times New Roman"/>
          <w:sz w:val="24"/>
          <w:szCs w:val="24"/>
        </w:rPr>
      </w:pPr>
    </w:p>
    <w:p w:rsidR="00D556A3" w:rsidRPr="00582715" w:rsidRDefault="00D556A3" w:rsidP="00D556A3">
      <w:pPr>
        <w:rPr>
          <w:rFonts w:ascii="Times New Roman" w:hAnsi="Times New Roman" w:cs="Times New Roman"/>
          <w:sz w:val="24"/>
          <w:szCs w:val="24"/>
        </w:rPr>
      </w:pPr>
    </w:p>
    <w:p w:rsidR="00D556A3" w:rsidRPr="00582715" w:rsidRDefault="00D556A3" w:rsidP="00D556A3">
      <w:pPr>
        <w:rPr>
          <w:rFonts w:ascii="Times New Roman" w:hAnsi="Times New Roman" w:cs="Times New Roman"/>
          <w:sz w:val="24"/>
          <w:szCs w:val="24"/>
        </w:rPr>
      </w:pPr>
    </w:p>
    <w:p w:rsidR="00D556A3" w:rsidRPr="00582715" w:rsidRDefault="00D556A3" w:rsidP="00D556A3">
      <w:pPr>
        <w:rPr>
          <w:rFonts w:ascii="Times New Roman" w:hAnsi="Times New Roman" w:cs="Times New Roman"/>
          <w:sz w:val="24"/>
          <w:szCs w:val="24"/>
        </w:rPr>
      </w:pPr>
    </w:p>
    <w:p w:rsidR="00D556A3" w:rsidRPr="00582715" w:rsidRDefault="00D556A3" w:rsidP="00D55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56A3" w:rsidRPr="008F2BA6" w:rsidRDefault="00D556A3" w:rsidP="00D556A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F2BA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РАБОЧАЯ ПРОГРАММА </w:t>
      </w:r>
    </w:p>
    <w:p w:rsidR="00D556A3" w:rsidRPr="00582715" w:rsidRDefault="00D556A3" w:rsidP="00D556A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82715">
        <w:rPr>
          <w:rFonts w:ascii="Times New Roman" w:hAnsi="Times New Roman" w:cs="Times New Roman"/>
          <w:color w:val="000000"/>
          <w:sz w:val="24"/>
          <w:szCs w:val="24"/>
        </w:rPr>
        <w:t>консульта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ций при подготовке к ГИА в </w:t>
      </w:r>
      <w:r w:rsidRPr="00582715">
        <w:rPr>
          <w:rFonts w:ascii="Times New Roman" w:hAnsi="Times New Roman" w:cs="Times New Roman"/>
          <w:color w:val="000000"/>
          <w:sz w:val="24"/>
          <w:szCs w:val="24"/>
        </w:rPr>
        <w:t>11-х классах по биологии</w:t>
      </w:r>
    </w:p>
    <w:p w:rsidR="00D556A3" w:rsidRPr="00582715" w:rsidRDefault="00D556A3" w:rsidP="00D556A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82715">
        <w:rPr>
          <w:rFonts w:ascii="Times New Roman" w:hAnsi="Times New Roman" w:cs="Times New Roman"/>
          <w:color w:val="000000"/>
          <w:sz w:val="24"/>
          <w:szCs w:val="24"/>
        </w:rPr>
        <w:t>Хусанова</w:t>
      </w:r>
      <w:proofErr w:type="spellEnd"/>
      <w:r w:rsidRPr="00582715">
        <w:rPr>
          <w:rFonts w:ascii="Times New Roman" w:hAnsi="Times New Roman" w:cs="Times New Roman"/>
          <w:color w:val="000000"/>
          <w:sz w:val="24"/>
          <w:szCs w:val="24"/>
        </w:rPr>
        <w:t xml:space="preserve"> Сергея Александровича</w:t>
      </w:r>
    </w:p>
    <w:p w:rsidR="00D556A3" w:rsidRPr="00582715" w:rsidRDefault="00D556A3" w:rsidP="00D55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2715">
        <w:rPr>
          <w:rFonts w:ascii="Times New Roman" w:hAnsi="Times New Roman" w:cs="Times New Roman"/>
          <w:color w:val="000000"/>
          <w:sz w:val="24"/>
          <w:szCs w:val="24"/>
        </w:rPr>
        <w:t>учителя первой квалификационной категории</w:t>
      </w:r>
    </w:p>
    <w:p w:rsidR="00D556A3" w:rsidRPr="00582715" w:rsidRDefault="00D556A3" w:rsidP="00D55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56A3" w:rsidRPr="00582715" w:rsidRDefault="00D556A3" w:rsidP="00D55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56A3" w:rsidRPr="00582715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Pr="00582715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Pr="00582715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Pr="00582715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Pr="00582715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Pr="00582715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6A3" w:rsidRPr="00582715" w:rsidRDefault="00D556A3" w:rsidP="00D55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715">
        <w:rPr>
          <w:rFonts w:ascii="Times New Roman" w:hAnsi="Times New Roman" w:cs="Times New Roman"/>
          <w:sz w:val="24"/>
          <w:szCs w:val="24"/>
        </w:rPr>
        <w:t>Рассмотрено на заседании педагогического совета</w:t>
      </w:r>
    </w:p>
    <w:p w:rsidR="00D556A3" w:rsidRPr="00582715" w:rsidRDefault="00D556A3" w:rsidP="00D55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715">
        <w:rPr>
          <w:rFonts w:ascii="Times New Roman" w:hAnsi="Times New Roman" w:cs="Times New Roman"/>
          <w:sz w:val="24"/>
          <w:szCs w:val="24"/>
        </w:rPr>
        <w:t>протокол №  1 от</w:t>
      </w:r>
    </w:p>
    <w:p w:rsidR="00D556A3" w:rsidRPr="00582715" w:rsidRDefault="00D556A3" w:rsidP="00D556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715">
        <w:rPr>
          <w:rFonts w:ascii="Times New Roman" w:hAnsi="Times New Roman" w:cs="Times New Roman"/>
          <w:sz w:val="24"/>
          <w:szCs w:val="24"/>
        </w:rPr>
        <w:t>«28» августа</w:t>
      </w:r>
      <w:r w:rsidRPr="00582715">
        <w:rPr>
          <w:rFonts w:ascii="Times New Roman" w:hAnsi="Times New Roman" w:cs="Times New Roman"/>
          <w:sz w:val="24"/>
          <w:szCs w:val="24"/>
        </w:rPr>
        <w:tab/>
        <w:t>2015 г.</w:t>
      </w:r>
    </w:p>
    <w:p w:rsidR="00D556A3" w:rsidRPr="00582715" w:rsidRDefault="00D556A3" w:rsidP="00D55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1E81" w:rsidRPr="00D13AAA" w:rsidRDefault="005E1E81" w:rsidP="005E1E81">
      <w:pPr>
        <w:rPr>
          <w:rFonts w:ascii="Times New Roman" w:hAnsi="Times New Roman" w:cs="Times New Roman"/>
          <w:sz w:val="24"/>
          <w:szCs w:val="24"/>
        </w:rPr>
      </w:pPr>
      <w:r w:rsidRPr="00D13AAA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</w:t>
      </w:r>
      <w:r w:rsidR="00731BBD">
        <w:rPr>
          <w:rFonts w:ascii="Times New Roman" w:hAnsi="Times New Roman" w:cs="Times New Roman"/>
          <w:sz w:val="24"/>
          <w:szCs w:val="24"/>
        </w:rPr>
        <w:t>Е ПЛАНИРОВАНИЕ</w:t>
      </w:r>
      <w:r w:rsidR="00760500">
        <w:rPr>
          <w:rFonts w:ascii="Times New Roman" w:hAnsi="Times New Roman" w:cs="Times New Roman"/>
          <w:sz w:val="24"/>
          <w:szCs w:val="24"/>
        </w:rPr>
        <w:t xml:space="preserve"> ПО БИОЛОГИИ по подготовке к ЕГЭ</w:t>
      </w:r>
    </w:p>
    <w:p w:rsidR="005E1E81" w:rsidRPr="00D13AAA" w:rsidRDefault="005E1E81" w:rsidP="005E1E81">
      <w:pPr>
        <w:rPr>
          <w:rFonts w:ascii="Times New Roman" w:hAnsi="Times New Roman" w:cs="Times New Roman"/>
          <w:sz w:val="24"/>
          <w:szCs w:val="24"/>
        </w:rPr>
      </w:pPr>
      <w:r w:rsidRPr="00D13AAA">
        <w:rPr>
          <w:rFonts w:ascii="Times New Roman" w:hAnsi="Times New Roman" w:cs="Times New Roman"/>
          <w:sz w:val="24"/>
          <w:szCs w:val="24"/>
        </w:rPr>
        <w:t xml:space="preserve">Класс </w:t>
      </w:r>
      <w:r w:rsidRPr="00D13AAA">
        <w:rPr>
          <w:rFonts w:ascii="Times New Roman" w:hAnsi="Times New Roman" w:cs="Times New Roman"/>
          <w:sz w:val="24"/>
          <w:szCs w:val="24"/>
          <w:u w:val="single"/>
        </w:rPr>
        <w:t>11А</w:t>
      </w:r>
    </w:p>
    <w:p w:rsidR="005E1E81" w:rsidRPr="00D13AAA" w:rsidRDefault="005E1E81" w:rsidP="005E1E81">
      <w:pPr>
        <w:rPr>
          <w:rFonts w:ascii="Times New Roman" w:hAnsi="Times New Roman" w:cs="Times New Roman"/>
          <w:sz w:val="24"/>
          <w:szCs w:val="24"/>
        </w:rPr>
      </w:pPr>
      <w:r w:rsidRPr="00D13AAA">
        <w:rPr>
          <w:rFonts w:ascii="Times New Roman" w:hAnsi="Times New Roman" w:cs="Times New Roman"/>
          <w:sz w:val="24"/>
          <w:szCs w:val="24"/>
        </w:rPr>
        <w:t xml:space="preserve">Учитель </w:t>
      </w:r>
      <w:proofErr w:type="spellStart"/>
      <w:r w:rsidRPr="00D13AAA">
        <w:rPr>
          <w:rFonts w:ascii="Times New Roman" w:hAnsi="Times New Roman" w:cs="Times New Roman"/>
          <w:sz w:val="24"/>
          <w:szCs w:val="24"/>
        </w:rPr>
        <w:t>Хусанов</w:t>
      </w:r>
      <w:proofErr w:type="spellEnd"/>
      <w:r w:rsidRPr="00D13AAA">
        <w:rPr>
          <w:rFonts w:ascii="Times New Roman" w:hAnsi="Times New Roman" w:cs="Times New Roman"/>
          <w:sz w:val="24"/>
          <w:szCs w:val="24"/>
        </w:rPr>
        <w:t xml:space="preserve"> С.А</w:t>
      </w:r>
    </w:p>
    <w:p w:rsidR="005E1E81" w:rsidRPr="00D13AAA" w:rsidRDefault="005E1E81" w:rsidP="005E1E81">
      <w:pPr>
        <w:rPr>
          <w:rFonts w:ascii="Times New Roman" w:hAnsi="Times New Roman" w:cs="Times New Roman"/>
          <w:sz w:val="24"/>
          <w:szCs w:val="24"/>
        </w:rPr>
      </w:pPr>
      <w:r w:rsidRPr="00D13AAA"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</w:p>
    <w:p w:rsidR="005E1E81" w:rsidRPr="00D13AAA" w:rsidRDefault="005E1E81" w:rsidP="005E1E81">
      <w:pPr>
        <w:rPr>
          <w:rFonts w:ascii="Times New Roman" w:hAnsi="Times New Roman" w:cs="Times New Roman"/>
          <w:sz w:val="24"/>
          <w:szCs w:val="24"/>
        </w:rPr>
      </w:pPr>
      <w:r w:rsidRPr="00D13AAA">
        <w:rPr>
          <w:rFonts w:ascii="Times New Roman" w:hAnsi="Times New Roman" w:cs="Times New Roman"/>
          <w:sz w:val="24"/>
          <w:szCs w:val="24"/>
        </w:rPr>
        <w:t xml:space="preserve">Всего </w:t>
      </w:r>
      <w:r w:rsidRPr="00D13AAA">
        <w:rPr>
          <w:rFonts w:ascii="Times New Roman" w:hAnsi="Times New Roman" w:cs="Times New Roman"/>
          <w:sz w:val="24"/>
          <w:szCs w:val="24"/>
          <w:u w:val="single"/>
        </w:rPr>
        <w:t>34</w:t>
      </w:r>
      <w:r w:rsidRPr="00D13AAA">
        <w:rPr>
          <w:rFonts w:ascii="Times New Roman" w:hAnsi="Times New Roman" w:cs="Times New Roman"/>
          <w:sz w:val="24"/>
          <w:szCs w:val="24"/>
        </w:rPr>
        <w:t xml:space="preserve"> часов, в неделю </w:t>
      </w:r>
      <w:r w:rsidRPr="00D13AAA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D13AAA">
        <w:rPr>
          <w:rFonts w:ascii="Times New Roman" w:hAnsi="Times New Roman" w:cs="Times New Roman"/>
          <w:sz w:val="24"/>
          <w:szCs w:val="24"/>
        </w:rPr>
        <w:t xml:space="preserve"> час</w:t>
      </w:r>
    </w:p>
    <w:p w:rsidR="005E1E81" w:rsidRPr="00D13AAA" w:rsidRDefault="005E1E81" w:rsidP="005E1E81">
      <w:pPr>
        <w:pStyle w:val="c3"/>
        <w:spacing w:before="0" w:beforeAutospacing="0" w:after="0" w:afterAutospacing="0"/>
        <w:jc w:val="both"/>
      </w:pPr>
      <w:r w:rsidRPr="00D13AAA">
        <w:t xml:space="preserve">Планирование составлено на основе требований </w:t>
      </w:r>
      <w:r w:rsidR="00D86D76">
        <w:t>среднего</w:t>
      </w:r>
      <w:r w:rsidRPr="00D13AAA">
        <w:t xml:space="preserve"> общего образования по биологии.</w:t>
      </w:r>
    </w:p>
    <w:p w:rsidR="005E1E81" w:rsidRPr="00D13AAA" w:rsidRDefault="005E1E81" w:rsidP="005E1E81">
      <w:pPr>
        <w:rPr>
          <w:rFonts w:ascii="Times New Roman" w:hAnsi="Times New Roman" w:cs="Times New Roman"/>
          <w:sz w:val="24"/>
          <w:szCs w:val="24"/>
        </w:rPr>
      </w:pPr>
      <w:r w:rsidRPr="00D13AAA">
        <w:rPr>
          <w:rFonts w:ascii="Times New Roman" w:hAnsi="Times New Roman" w:cs="Times New Roman"/>
          <w:sz w:val="24"/>
          <w:szCs w:val="24"/>
        </w:rPr>
        <w:t>Дополнительная литература</w:t>
      </w:r>
    </w:p>
    <w:p w:rsidR="00D13AAA" w:rsidRPr="00D13AAA" w:rsidRDefault="00D13AAA" w:rsidP="00D13AAA">
      <w:pPr>
        <w:pStyle w:val="a4"/>
        <w:numPr>
          <w:ilvl w:val="0"/>
          <w:numId w:val="1"/>
        </w:num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3AAA">
        <w:rPr>
          <w:rFonts w:ascii="Times New Roman" w:hAnsi="Times New Roman" w:cs="Times New Roman"/>
          <w:sz w:val="24"/>
          <w:szCs w:val="24"/>
        </w:rPr>
        <w:t>Лернер</w:t>
      </w:r>
      <w:proofErr w:type="spellEnd"/>
      <w:r w:rsidRPr="00D13AAA">
        <w:rPr>
          <w:rFonts w:ascii="Times New Roman" w:hAnsi="Times New Roman" w:cs="Times New Roman"/>
          <w:sz w:val="24"/>
          <w:szCs w:val="24"/>
        </w:rPr>
        <w:t xml:space="preserve"> Г.И. Биология: новый полный справочник для подготовки к ЕГЭ. М.: АСТ: </w:t>
      </w:r>
      <w:proofErr w:type="spellStart"/>
      <w:r w:rsidRPr="00D13AAA">
        <w:rPr>
          <w:rFonts w:ascii="Times New Roman" w:hAnsi="Times New Roman" w:cs="Times New Roman"/>
          <w:sz w:val="24"/>
          <w:szCs w:val="24"/>
        </w:rPr>
        <w:t>А</w:t>
      </w:r>
      <w:r w:rsidR="003A1606">
        <w:rPr>
          <w:rFonts w:ascii="Times New Roman" w:hAnsi="Times New Roman" w:cs="Times New Roman"/>
          <w:sz w:val="24"/>
          <w:szCs w:val="24"/>
        </w:rPr>
        <w:t>стр</w:t>
      </w:r>
      <w:r w:rsidRPr="00D13AAA">
        <w:rPr>
          <w:rFonts w:ascii="Times New Roman" w:hAnsi="Times New Roman" w:cs="Times New Roman"/>
          <w:sz w:val="24"/>
          <w:szCs w:val="24"/>
        </w:rPr>
        <w:t>ель</w:t>
      </w:r>
      <w:proofErr w:type="spellEnd"/>
      <w:r w:rsidRPr="00D13AAA">
        <w:rPr>
          <w:rFonts w:ascii="Times New Roman" w:hAnsi="Times New Roman" w:cs="Times New Roman"/>
          <w:sz w:val="24"/>
          <w:szCs w:val="24"/>
        </w:rPr>
        <w:t>, 2016 г.</w:t>
      </w:r>
    </w:p>
    <w:p w:rsidR="00D13AAA" w:rsidRPr="00D13AAA" w:rsidRDefault="00D13AAA" w:rsidP="00D13AA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3AAA">
        <w:rPr>
          <w:rFonts w:ascii="Times New Roman" w:hAnsi="Times New Roman" w:cs="Times New Roman"/>
          <w:sz w:val="24"/>
          <w:szCs w:val="24"/>
        </w:rPr>
        <w:t>Калинова Г. С., Петросова Р. А., Никишова Е. А. ЕГЭ-2016 Биология. Типовые экзаменационные варианты. 30 вариантов М.: Национальное образование, 2016 г</w:t>
      </w:r>
    </w:p>
    <w:tbl>
      <w:tblPr>
        <w:tblStyle w:val="a3"/>
        <w:tblW w:w="9606" w:type="dxa"/>
        <w:tblLook w:val="04A0"/>
      </w:tblPr>
      <w:tblGrid>
        <w:gridCol w:w="947"/>
        <w:gridCol w:w="1109"/>
        <w:gridCol w:w="4973"/>
        <w:gridCol w:w="808"/>
        <w:gridCol w:w="1769"/>
      </w:tblGrid>
      <w:tr w:rsidR="005E1E81" w:rsidRPr="00D13AAA" w:rsidTr="00200B91">
        <w:trPr>
          <w:trHeight w:val="690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№</w:t>
            </w:r>
          </w:p>
          <w:p w:rsidR="005E1E81" w:rsidRPr="00D13AAA" w:rsidRDefault="005E1E81" w:rsidP="00254C2F">
            <w:pPr>
              <w:rPr>
                <w:sz w:val="24"/>
                <w:szCs w:val="24"/>
              </w:rPr>
            </w:pPr>
            <w:proofErr w:type="spellStart"/>
            <w:r w:rsidRPr="00D13AAA">
              <w:rPr>
                <w:sz w:val="24"/>
                <w:szCs w:val="24"/>
              </w:rPr>
              <w:t>п</w:t>
            </w:r>
            <w:proofErr w:type="spellEnd"/>
            <w:r w:rsidRPr="00D13AAA">
              <w:rPr>
                <w:sz w:val="24"/>
                <w:szCs w:val="24"/>
              </w:rPr>
              <w:t>/</w:t>
            </w:r>
            <w:proofErr w:type="spellStart"/>
            <w:r w:rsidRPr="00D13AA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Дата</w:t>
            </w:r>
          </w:p>
        </w:tc>
        <w:tc>
          <w:tcPr>
            <w:tcW w:w="4973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8" w:type="dxa"/>
          </w:tcPr>
          <w:p w:rsidR="005E1E81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Всего часов</w:t>
            </w:r>
          </w:p>
          <w:p w:rsidR="00200B91" w:rsidRPr="00D13AAA" w:rsidRDefault="00200B91" w:rsidP="00254C2F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Корректировка</w:t>
            </w:r>
          </w:p>
        </w:tc>
      </w:tr>
      <w:tr w:rsidR="00200B91" w:rsidRPr="00D13AAA" w:rsidTr="005B63A5">
        <w:trPr>
          <w:trHeight w:val="123"/>
        </w:trPr>
        <w:tc>
          <w:tcPr>
            <w:tcW w:w="9606" w:type="dxa"/>
            <w:gridSpan w:val="5"/>
          </w:tcPr>
          <w:p w:rsidR="00200B91" w:rsidRPr="0011307F" w:rsidRDefault="00200B91" w:rsidP="00254C2F">
            <w:pPr>
              <w:rPr>
                <w:b/>
                <w:sz w:val="24"/>
                <w:szCs w:val="24"/>
              </w:rPr>
            </w:pPr>
            <w:r w:rsidRPr="0011307F">
              <w:rPr>
                <w:b/>
                <w:sz w:val="24"/>
                <w:szCs w:val="24"/>
              </w:rPr>
              <w:t xml:space="preserve">Введение. Общие вопросы. </w:t>
            </w:r>
          </w:p>
        </w:tc>
      </w:tr>
      <w:tr w:rsidR="005E1E81" w:rsidRPr="00D13AAA" w:rsidTr="00200B91">
        <w:trPr>
          <w:trHeight w:val="70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5E1E81" w:rsidP="00D13AAA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 xml:space="preserve">Изучение структуры </w:t>
            </w:r>
            <w:r w:rsidR="00D13AAA" w:rsidRPr="00D13AAA">
              <w:rPr>
                <w:sz w:val="24"/>
                <w:szCs w:val="24"/>
              </w:rPr>
              <w:t>КИМ.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200B91">
        <w:trPr>
          <w:trHeight w:val="555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200B91" w:rsidRPr="00D13AAA" w:rsidRDefault="005E1E81" w:rsidP="00200B91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 xml:space="preserve">Биология как наука. </w:t>
            </w:r>
            <w:r w:rsidR="00200B91">
              <w:rPr>
                <w:sz w:val="24"/>
                <w:szCs w:val="24"/>
              </w:rPr>
              <w:t>Методы научного познания.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200B91" w:rsidRPr="00D13AAA" w:rsidTr="00E726FC">
        <w:trPr>
          <w:trHeight w:val="258"/>
        </w:trPr>
        <w:tc>
          <w:tcPr>
            <w:tcW w:w="9606" w:type="dxa"/>
            <w:gridSpan w:val="5"/>
          </w:tcPr>
          <w:p w:rsidR="00200B91" w:rsidRPr="0011307F" w:rsidRDefault="00200B91" w:rsidP="00254C2F">
            <w:pPr>
              <w:rPr>
                <w:b/>
                <w:sz w:val="24"/>
                <w:szCs w:val="24"/>
              </w:rPr>
            </w:pPr>
            <w:r w:rsidRPr="0011307F">
              <w:rPr>
                <w:b/>
                <w:sz w:val="24"/>
                <w:szCs w:val="24"/>
              </w:rPr>
              <w:t>Система и многообразие органического мира.</w:t>
            </w:r>
          </w:p>
        </w:tc>
      </w:tr>
      <w:tr w:rsidR="005E1E81" w:rsidRPr="00D13AAA" w:rsidTr="00200B91">
        <w:trPr>
          <w:trHeight w:val="122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3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200B91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Царство Бактерии</w:t>
            </w:r>
            <w:r w:rsidR="005E1E81" w:rsidRPr="00D13AA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Царство Вирусы.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200B91">
        <w:trPr>
          <w:trHeight w:val="122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4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5E1E81" w:rsidP="00200B91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 xml:space="preserve">Царство </w:t>
            </w:r>
            <w:r w:rsidR="00200B91">
              <w:rPr>
                <w:sz w:val="24"/>
                <w:szCs w:val="24"/>
              </w:rPr>
              <w:t>Грибы</w:t>
            </w:r>
            <w:r w:rsidRPr="00D13AAA">
              <w:rPr>
                <w:sz w:val="24"/>
                <w:szCs w:val="24"/>
              </w:rPr>
              <w:t>.</w:t>
            </w:r>
            <w:r w:rsidR="00200B91">
              <w:rPr>
                <w:sz w:val="24"/>
                <w:szCs w:val="24"/>
              </w:rPr>
              <w:t xml:space="preserve"> Лишайники.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200B91">
        <w:trPr>
          <w:trHeight w:val="252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5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5E1E81" w:rsidP="00200B91">
            <w:pPr>
              <w:rPr>
                <w:i/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 xml:space="preserve">Царство </w:t>
            </w:r>
            <w:r w:rsidR="00200B91">
              <w:rPr>
                <w:sz w:val="24"/>
                <w:szCs w:val="24"/>
              </w:rPr>
              <w:t>Растения</w:t>
            </w:r>
            <w:r w:rsidRPr="00D13AAA">
              <w:rPr>
                <w:sz w:val="24"/>
                <w:szCs w:val="24"/>
              </w:rPr>
              <w:t>.</w:t>
            </w:r>
            <w:r w:rsidR="00200B91">
              <w:rPr>
                <w:sz w:val="24"/>
                <w:szCs w:val="24"/>
              </w:rPr>
              <w:t xml:space="preserve"> Строение и жизнедеятельность растений.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200B91">
        <w:trPr>
          <w:trHeight w:val="122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6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200B91" w:rsidP="00570D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Многообразие растений. 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200B91">
        <w:trPr>
          <w:trHeight w:val="233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7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200B91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Царство Животные.</w:t>
            </w:r>
            <w:r w:rsidR="00C36DA6">
              <w:rPr>
                <w:sz w:val="24"/>
                <w:szCs w:val="24"/>
              </w:rPr>
              <w:t xml:space="preserve"> </w:t>
            </w:r>
            <w:r w:rsidR="00506E19">
              <w:rPr>
                <w:sz w:val="24"/>
                <w:szCs w:val="24"/>
              </w:rPr>
              <w:t>Беспозвоночные</w:t>
            </w:r>
            <w:r w:rsidR="00C36DA6">
              <w:rPr>
                <w:sz w:val="24"/>
                <w:szCs w:val="24"/>
              </w:rPr>
              <w:t>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200B91">
        <w:trPr>
          <w:trHeight w:val="122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8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200B91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Хордовые животные.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200B91">
        <w:trPr>
          <w:trHeight w:val="315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9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200B91" w:rsidRPr="00C1223E" w:rsidRDefault="00200B91" w:rsidP="00254C2F">
            <w:pPr>
              <w:rPr>
                <w:i/>
                <w:sz w:val="24"/>
                <w:szCs w:val="24"/>
              </w:rPr>
            </w:pPr>
            <w:r w:rsidRPr="00C1223E">
              <w:rPr>
                <w:i/>
                <w:sz w:val="24"/>
                <w:szCs w:val="24"/>
              </w:rPr>
              <w:t>Решение тематических тестов.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200B91" w:rsidRPr="00D13AAA" w:rsidTr="00FD2CE2">
        <w:trPr>
          <w:trHeight w:val="222"/>
        </w:trPr>
        <w:tc>
          <w:tcPr>
            <w:tcW w:w="9606" w:type="dxa"/>
            <w:gridSpan w:val="5"/>
          </w:tcPr>
          <w:p w:rsidR="00200B91" w:rsidRPr="0011307F" w:rsidRDefault="00200B91" w:rsidP="00254C2F">
            <w:pPr>
              <w:rPr>
                <w:b/>
                <w:sz w:val="24"/>
                <w:szCs w:val="24"/>
              </w:rPr>
            </w:pPr>
            <w:r w:rsidRPr="0011307F">
              <w:rPr>
                <w:b/>
                <w:sz w:val="24"/>
                <w:szCs w:val="24"/>
              </w:rPr>
              <w:t>Организм человека и его здоровье.</w:t>
            </w:r>
          </w:p>
        </w:tc>
      </w:tr>
      <w:tr w:rsidR="005E1E81" w:rsidRPr="00D13AAA" w:rsidTr="00200B91">
        <w:trPr>
          <w:trHeight w:val="122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10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506E19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Ткани. Системы органов.  Пищеварение, дыхание и выделение человека.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200B91">
        <w:trPr>
          <w:trHeight w:val="122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11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506E19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Опорно-двигательная и покровная системы</w:t>
            </w:r>
            <w:r w:rsidR="005E1E81" w:rsidRPr="00D13AAA">
              <w:rPr>
                <w:sz w:val="24"/>
                <w:szCs w:val="24"/>
              </w:rPr>
              <w:t>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200B91">
        <w:trPr>
          <w:trHeight w:val="244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12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506E19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Кровеносная система. Половая система</w:t>
            </w:r>
            <w:r w:rsidR="005E1E81" w:rsidRPr="00D13AAA">
              <w:rPr>
                <w:sz w:val="24"/>
                <w:szCs w:val="24"/>
              </w:rPr>
              <w:t>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200B91">
        <w:trPr>
          <w:trHeight w:val="122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13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Внутренняя среда организма человека.</w:t>
            </w:r>
            <w:r w:rsidR="00506E19">
              <w:rPr>
                <w:sz w:val="24"/>
                <w:szCs w:val="24"/>
              </w:rPr>
              <w:t xml:space="preserve"> Обмен веществ.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200B91">
        <w:trPr>
          <w:trHeight w:val="275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14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506E19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Нервная и эндокринная системы.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200B91">
        <w:trPr>
          <w:trHeight w:val="122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15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A9025A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Органы чувств. </w:t>
            </w:r>
            <w:r w:rsidR="00506E19">
              <w:rPr>
                <w:sz w:val="24"/>
                <w:szCs w:val="24"/>
              </w:rPr>
              <w:t xml:space="preserve">Анализаторы. </w:t>
            </w:r>
            <w:r w:rsidR="00B713ED">
              <w:rPr>
                <w:sz w:val="24"/>
                <w:szCs w:val="24"/>
              </w:rPr>
              <w:t>Высшая нервная деятельность.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506E19">
        <w:trPr>
          <w:trHeight w:val="315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16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4E0D82" w:rsidRDefault="00506E19" w:rsidP="00254C2F">
            <w:pPr>
              <w:rPr>
                <w:i/>
                <w:sz w:val="24"/>
                <w:szCs w:val="24"/>
              </w:rPr>
            </w:pPr>
            <w:r w:rsidRPr="004E0D82">
              <w:rPr>
                <w:i/>
                <w:sz w:val="24"/>
                <w:szCs w:val="24"/>
              </w:rPr>
              <w:t>Решение тематических тестов.</w:t>
            </w:r>
          </w:p>
        </w:tc>
        <w:tc>
          <w:tcPr>
            <w:tcW w:w="808" w:type="dxa"/>
          </w:tcPr>
          <w:p w:rsidR="00506E19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06E19" w:rsidRPr="00D13AAA" w:rsidTr="002C0BE5">
        <w:trPr>
          <w:trHeight w:val="222"/>
        </w:trPr>
        <w:tc>
          <w:tcPr>
            <w:tcW w:w="9606" w:type="dxa"/>
            <w:gridSpan w:val="5"/>
          </w:tcPr>
          <w:p w:rsidR="00506E19" w:rsidRPr="00D13AAA" w:rsidRDefault="00506E19" w:rsidP="00254C2F">
            <w:pPr>
              <w:rPr>
                <w:sz w:val="24"/>
                <w:szCs w:val="24"/>
              </w:rPr>
            </w:pPr>
            <w:r w:rsidRPr="0011307F">
              <w:rPr>
                <w:b/>
                <w:sz w:val="24"/>
                <w:szCs w:val="24"/>
              </w:rPr>
              <w:t>Эволюция живой природы</w:t>
            </w:r>
            <w:r>
              <w:rPr>
                <w:sz w:val="24"/>
                <w:szCs w:val="24"/>
              </w:rPr>
              <w:t>.</w:t>
            </w:r>
          </w:p>
        </w:tc>
      </w:tr>
      <w:tr w:rsidR="005E1E81" w:rsidRPr="00D13AAA" w:rsidTr="00200B91">
        <w:trPr>
          <w:trHeight w:val="120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17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506E19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</w:t>
            </w:r>
            <w:r w:rsidR="002E7703">
              <w:rPr>
                <w:sz w:val="24"/>
                <w:szCs w:val="24"/>
              </w:rPr>
              <w:t xml:space="preserve">, его критерии. </w:t>
            </w:r>
            <w:r>
              <w:rPr>
                <w:sz w:val="24"/>
                <w:szCs w:val="24"/>
              </w:rPr>
              <w:t xml:space="preserve"> Популяция. </w:t>
            </w:r>
            <w:r w:rsidR="00195AAF">
              <w:rPr>
                <w:sz w:val="24"/>
                <w:szCs w:val="24"/>
              </w:rPr>
              <w:t>Видообразование.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200B91">
        <w:trPr>
          <w:trHeight w:val="236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18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195AAF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Учение об эволюции. Доказательства </w:t>
            </w:r>
            <w:r>
              <w:rPr>
                <w:sz w:val="24"/>
                <w:szCs w:val="24"/>
              </w:rPr>
              <w:lastRenderedPageBreak/>
              <w:t>эволюции. Результат</w:t>
            </w:r>
            <w:r w:rsidR="00B51218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 xml:space="preserve"> эволюции.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195AAF">
        <w:trPr>
          <w:trHeight w:val="360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195AAF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Макроэволюция. </w:t>
            </w:r>
            <w:r w:rsidR="00D1448E">
              <w:rPr>
                <w:sz w:val="24"/>
                <w:szCs w:val="24"/>
              </w:rPr>
              <w:t xml:space="preserve">Направления и пути эволюции. </w:t>
            </w:r>
            <w:r w:rsidR="00950620">
              <w:rPr>
                <w:sz w:val="24"/>
                <w:szCs w:val="24"/>
              </w:rPr>
              <w:t xml:space="preserve">Гипотезы возникновения жизни. </w:t>
            </w:r>
            <w:r>
              <w:rPr>
                <w:sz w:val="24"/>
                <w:szCs w:val="24"/>
              </w:rPr>
              <w:t>Происхождение человека</w:t>
            </w:r>
            <w:r w:rsidR="0088080C">
              <w:rPr>
                <w:sz w:val="24"/>
                <w:szCs w:val="24"/>
              </w:rPr>
              <w:t>. Антропогенез.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195AAF" w:rsidRPr="00D13AAA" w:rsidTr="009F661F">
        <w:trPr>
          <w:trHeight w:val="180"/>
        </w:trPr>
        <w:tc>
          <w:tcPr>
            <w:tcW w:w="9606" w:type="dxa"/>
            <w:gridSpan w:val="5"/>
          </w:tcPr>
          <w:p w:rsidR="00195AAF" w:rsidRPr="0011307F" w:rsidRDefault="00195AAF" w:rsidP="00254C2F">
            <w:pPr>
              <w:rPr>
                <w:b/>
                <w:sz w:val="24"/>
                <w:szCs w:val="24"/>
              </w:rPr>
            </w:pPr>
            <w:r w:rsidRPr="0011307F">
              <w:rPr>
                <w:b/>
                <w:sz w:val="24"/>
                <w:szCs w:val="24"/>
              </w:rPr>
              <w:t>Экосистемы и присущие им закономерности.</w:t>
            </w:r>
          </w:p>
        </w:tc>
      </w:tr>
      <w:tr w:rsidR="005E1E81" w:rsidRPr="00D13AAA" w:rsidTr="00200B91">
        <w:trPr>
          <w:trHeight w:val="146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20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195AAF" w:rsidP="00254C2F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Экологические факторы. Биогеоценоз. Экосистема.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410D55">
        <w:trPr>
          <w:trHeight w:val="285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21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195AAF" w:rsidRPr="00D13AAA" w:rsidRDefault="00195AAF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Биосфера - глобальная экосистема. 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195AAF" w:rsidRPr="00D13AAA" w:rsidTr="007453DF">
        <w:trPr>
          <w:trHeight w:val="120"/>
        </w:trPr>
        <w:tc>
          <w:tcPr>
            <w:tcW w:w="9606" w:type="dxa"/>
            <w:gridSpan w:val="5"/>
          </w:tcPr>
          <w:p w:rsidR="00195AAF" w:rsidRPr="00410D55" w:rsidRDefault="00410D55" w:rsidP="00410D55">
            <w:pPr>
              <w:rPr>
                <w:b/>
                <w:sz w:val="24"/>
                <w:szCs w:val="24"/>
              </w:rPr>
            </w:pPr>
            <w:r w:rsidRPr="00410D55">
              <w:rPr>
                <w:b/>
                <w:sz w:val="24"/>
                <w:szCs w:val="24"/>
              </w:rPr>
              <w:t>Клетка</w:t>
            </w:r>
            <w:r w:rsidR="00C85D1C" w:rsidRPr="00410D55">
              <w:rPr>
                <w:b/>
                <w:sz w:val="24"/>
                <w:szCs w:val="24"/>
              </w:rPr>
              <w:t xml:space="preserve"> как биологическая система.</w:t>
            </w:r>
          </w:p>
        </w:tc>
      </w:tr>
      <w:tr w:rsidR="005E1E81" w:rsidRPr="00D13AAA" w:rsidTr="00200B91">
        <w:trPr>
          <w:trHeight w:val="122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22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C85D1C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Клеточная теория. Состав и строение клетки.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200B91">
        <w:trPr>
          <w:trHeight w:val="122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23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C85D1C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Метаболизм. Энергетический обмен. Фотосинтез.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200B91">
        <w:trPr>
          <w:trHeight w:val="233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24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C85D1C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Биосинтез белка.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410D55">
        <w:trPr>
          <w:trHeight w:val="285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25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410D55" w:rsidRPr="00D13AAA" w:rsidRDefault="00C85D1C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Деление клетки. Митоз. Мейоз. Гаметогенез.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410D55" w:rsidRPr="00D13AAA" w:rsidTr="00FA622E">
        <w:trPr>
          <w:trHeight w:val="255"/>
        </w:trPr>
        <w:tc>
          <w:tcPr>
            <w:tcW w:w="9606" w:type="dxa"/>
            <w:gridSpan w:val="5"/>
          </w:tcPr>
          <w:p w:rsidR="00410D55" w:rsidRPr="00410D55" w:rsidRDefault="00410D55" w:rsidP="00254C2F">
            <w:pPr>
              <w:rPr>
                <w:b/>
                <w:sz w:val="24"/>
                <w:szCs w:val="24"/>
              </w:rPr>
            </w:pPr>
            <w:r w:rsidRPr="00410D55">
              <w:rPr>
                <w:b/>
                <w:sz w:val="24"/>
                <w:szCs w:val="24"/>
              </w:rPr>
              <w:t>Организм как биологическая система.</w:t>
            </w:r>
          </w:p>
        </w:tc>
      </w:tr>
      <w:tr w:rsidR="005E1E81" w:rsidRPr="00D13AAA" w:rsidTr="00200B91">
        <w:trPr>
          <w:trHeight w:val="88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26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410D55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Размножение. Онтогенез.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200B91">
        <w:trPr>
          <w:trHeight w:val="469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27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410D55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Закономерности наследственности. Решение генетических задач.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200B91">
        <w:trPr>
          <w:trHeight w:val="256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28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410D55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Закономерности изменчивости.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200B91">
        <w:trPr>
          <w:trHeight w:val="424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29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410D55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Селекция. Биотехнология.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410D55">
        <w:trPr>
          <w:trHeight w:val="330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30</w:t>
            </w: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410D55" w:rsidRPr="0011307F" w:rsidRDefault="00410D55" w:rsidP="00254C2F">
            <w:pPr>
              <w:rPr>
                <w:i/>
                <w:sz w:val="24"/>
                <w:szCs w:val="24"/>
              </w:rPr>
            </w:pPr>
            <w:r w:rsidRPr="0011307F">
              <w:rPr>
                <w:i/>
                <w:sz w:val="24"/>
                <w:szCs w:val="24"/>
              </w:rPr>
              <w:t>Решение тематических тестов.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  <w:tr w:rsidR="00410D55" w:rsidRPr="00D13AAA" w:rsidTr="00B85844">
        <w:trPr>
          <w:trHeight w:val="207"/>
        </w:trPr>
        <w:tc>
          <w:tcPr>
            <w:tcW w:w="9606" w:type="dxa"/>
            <w:gridSpan w:val="5"/>
          </w:tcPr>
          <w:p w:rsidR="00410D55" w:rsidRPr="00410D55" w:rsidRDefault="00410D55" w:rsidP="00254C2F">
            <w:pPr>
              <w:rPr>
                <w:b/>
                <w:sz w:val="24"/>
                <w:szCs w:val="24"/>
              </w:rPr>
            </w:pPr>
            <w:r w:rsidRPr="00410D55">
              <w:rPr>
                <w:b/>
                <w:sz w:val="24"/>
                <w:szCs w:val="24"/>
              </w:rPr>
              <w:t>Решение тренировочных вариантов ЕГЭ.</w:t>
            </w:r>
          </w:p>
        </w:tc>
      </w:tr>
      <w:tr w:rsidR="00C35958" w:rsidRPr="00D13AAA" w:rsidTr="00200B91">
        <w:trPr>
          <w:trHeight w:val="203"/>
        </w:trPr>
        <w:tc>
          <w:tcPr>
            <w:tcW w:w="947" w:type="dxa"/>
          </w:tcPr>
          <w:p w:rsidR="00C35958" w:rsidRPr="00D13AAA" w:rsidRDefault="00C35958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31</w:t>
            </w:r>
          </w:p>
        </w:tc>
        <w:tc>
          <w:tcPr>
            <w:tcW w:w="1109" w:type="dxa"/>
          </w:tcPr>
          <w:p w:rsidR="00C35958" w:rsidRPr="00D13AAA" w:rsidRDefault="00C35958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C35958" w:rsidRPr="00410D55" w:rsidRDefault="00C35958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вариантов ЕГЭ</w:t>
            </w:r>
          </w:p>
        </w:tc>
        <w:tc>
          <w:tcPr>
            <w:tcW w:w="808" w:type="dxa"/>
          </w:tcPr>
          <w:p w:rsidR="00C35958" w:rsidRPr="00D13AAA" w:rsidRDefault="00C35958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C35958" w:rsidRPr="00D13AAA" w:rsidRDefault="00C35958" w:rsidP="00254C2F">
            <w:pPr>
              <w:rPr>
                <w:sz w:val="24"/>
                <w:szCs w:val="24"/>
              </w:rPr>
            </w:pPr>
          </w:p>
        </w:tc>
      </w:tr>
      <w:tr w:rsidR="00C35958" w:rsidRPr="00D13AAA" w:rsidTr="00200B91">
        <w:trPr>
          <w:trHeight w:val="131"/>
        </w:trPr>
        <w:tc>
          <w:tcPr>
            <w:tcW w:w="947" w:type="dxa"/>
          </w:tcPr>
          <w:p w:rsidR="00C35958" w:rsidRPr="00D13AAA" w:rsidRDefault="00C35958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32</w:t>
            </w:r>
          </w:p>
        </w:tc>
        <w:tc>
          <w:tcPr>
            <w:tcW w:w="1109" w:type="dxa"/>
          </w:tcPr>
          <w:p w:rsidR="00C35958" w:rsidRPr="00D13AAA" w:rsidRDefault="00C35958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C35958" w:rsidRPr="00410D55" w:rsidRDefault="00C35958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вариантов ЕГЭ</w:t>
            </w:r>
          </w:p>
        </w:tc>
        <w:tc>
          <w:tcPr>
            <w:tcW w:w="808" w:type="dxa"/>
          </w:tcPr>
          <w:p w:rsidR="00C35958" w:rsidRPr="00D13AAA" w:rsidRDefault="00C35958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C35958" w:rsidRPr="00D13AAA" w:rsidRDefault="00C35958" w:rsidP="00254C2F">
            <w:pPr>
              <w:rPr>
                <w:sz w:val="24"/>
                <w:szCs w:val="24"/>
              </w:rPr>
            </w:pPr>
          </w:p>
        </w:tc>
      </w:tr>
      <w:tr w:rsidR="00C35958" w:rsidRPr="00D13AAA" w:rsidTr="00200B91">
        <w:trPr>
          <w:trHeight w:val="273"/>
        </w:trPr>
        <w:tc>
          <w:tcPr>
            <w:tcW w:w="947" w:type="dxa"/>
          </w:tcPr>
          <w:p w:rsidR="00C35958" w:rsidRPr="00D13AAA" w:rsidRDefault="00C35958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33</w:t>
            </w:r>
          </w:p>
        </w:tc>
        <w:tc>
          <w:tcPr>
            <w:tcW w:w="1109" w:type="dxa"/>
          </w:tcPr>
          <w:p w:rsidR="00C35958" w:rsidRPr="00D13AAA" w:rsidRDefault="00C35958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C35958" w:rsidRPr="00410D55" w:rsidRDefault="00C35958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вариантов ЕГЭ</w:t>
            </w:r>
          </w:p>
        </w:tc>
        <w:tc>
          <w:tcPr>
            <w:tcW w:w="808" w:type="dxa"/>
          </w:tcPr>
          <w:p w:rsidR="00C35958" w:rsidRPr="00D13AAA" w:rsidRDefault="00C35958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C35958" w:rsidRPr="00D13AAA" w:rsidRDefault="00C35958" w:rsidP="00254C2F">
            <w:pPr>
              <w:rPr>
                <w:sz w:val="24"/>
                <w:szCs w:val="24"/>
              </w:rPr>
            </w:pPr>
          </w:p>
        </w:tc>
      </w:tr>
      <w:tr w:rsidR="00C35958" w:rsidRPr="00D13AAA" w:rsidTr="00200B91">
        <w:trPr>
          <w:trHeight w:val="135"/>
        </w:trPr>
        <w:tc>
          <w:tcPr>
            <w:tcW w:w="947" w:type="dxa"/>
          </w:tcPr>
          <w:p w:rsidR="00C35958" w:rsidRPr="00D13AAA" w:rsidRDefault="00C35958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34</w:t>
            </w:r>
          </w:p>
        </w:tc>
        <w:tc>
          <w:tcPr>
            <w:tcW w:w="1109" w:type="dxa"/>
          </w:tcPr>
          <w:p w:rsidR="00C35958" w:rsidRPr="00D13AAA" w:rsidRDefault="00C35958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C35958" w:rsidRPr="00410D55" w:rsidRDefault="00C35958" w:rsidP="00254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вариантов ЕГЭ</w:t>
            </w:r>
          </w:p>
        </w:tc>
        <w:tc>
          <w:tcPr>
            <w:tcW w:w="808" w:type="dxa"/>
          </w:tcPr>
          <w:p w:rsidR="00C35958" w:rsidRPr="00D13AAA" w:rsidRDefault="00C35958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C35958" w:rsidRPr="00D13AAA" w:rsidRDefault="00C35958" w:rsidP="00254C2F">
            <w:pPr>
              <w:rPr>
                <w:sz w:val="24"/>
                <w:szCs w:val="24"/>
              </w:rPr>
            </w:pPr>
          </w:p>
        </w:tc>
      </w:tr>
      <w:tr w:rsidR="005E1E81" w:rsidRPr="00D13AAA" w:rsidTr="00200B91">
        <w:trPr>
          <w:trHeight w:val="213"/>
        </w:trPr>
        <w:tc>
          <w:tcPr>
            <w:tcW w:w="947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  <w:tc>
          <w:tcPr>
            <w:tcW w:w="4973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ИТОГО</w:t>
            </w:r>
          </w:p>
        </w:tc>
        <w:tc>
          <w:tcPr>
            <w:tcW w:w="808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  <w:r w:rsidRPr="00D13AAA">
              <w:rPr>
                <w:sz w:val="24"/>
                <w:szCs w:val="24"/>
              </w:rPr>
              <w:t>34</w:t>
            </w:r>
          </w:p>
        </w:tc>
        <w:tc>
          <w:tcPr>
            <w:tcW w:w="1769" w:type="dxa"/>
          </w:tcPr>
          <w:p w:rsidR="005E1E81" w:rsidRPr="00D13AAA" w:rsidRDefault="005E1E81" w:rsidP="00254C2F">
            <w:pPr>
              <w:rPr>
                <w:sz w:val="24"/>
                <w:szCs w:val="24"/>
              </w:rPr>
            </w:pPr>
          </w:p>
        </w:tc>
      </w:tr>
    </w:tbl>
    <w:p w:rsidR="005E1E81" w:rsidRPr="00D13AAA" w:rsidRDefault="005E1E81" w:rsidP="005E1E81">
      <w:pPr>
        <w:rPr>
          <w:rFonts w:ascii="Times New Roman" w:hAnsi="Times New Roman" w:cs="Times New Roman"/>
          <w:sz w:val="24"/>
          <w:szCs w:val="24"/>
        </w:rPr>
      </w:pPr>
    </w:p>
    <w:p w:rsidR="005E1E81" w:rsidRPr="00D13AAA" w:rsidRDefault="005E1E81" w:rsidP="005E1E81">
      <w:pPr>
        <w:rPr>
          <w:rFonts w:ascii="Times New Roman" w:hAnsi="Times New Roman" w:cs="Times New Roman"/>
          <w:sz w:val="24"/>
          <w:szCs w:val="24"/>
        </w:rPr>
      </w:pPr>
    </w:p>
    <w:p w:rsidR="005E1E81" w:rsidRPr="00D13AAA" w:rsidRDefault="005E1E81" w:rsidP="005E1E81">
      <w:pPr>
        <w:rPr>
          <w:rFonts w:ascii="Times New Roman" w:hAnsi="Times New Roman" w:cs="Times New Roman"/>
          <w:sz w:val="24"/>
          <w:szCs w:val="24"/>
        </w:rPr>
      </w:pPr>
    </w:p>
    <w:p w:rsidR="005E1E81" w:rsidRPr="00D13AAA" w:rsidRDefault="005E1E81">
      <w:pPr>
        <w:rPr>
          <w:rFonts w:ascii="Times New Roman" w:hAnsi="Times New Roman" w:cs="Times New Roman"/>
          <w:sz w:val="24"/>
          <w:szCs w:val="24"/>
        </w:rPr>
      </w:pPr>
    </w:p>
    <w:p w:rsidR="005E1E81" w:rsidRPr="00D13AAA" w:rsidRDefault="005E1E81">
      <w:pPr>
        <w:rPr>
          <w:rFonts w:ascii="Times New Roman" w:hAnsi="Times New Roman" w:cs="Times New Roman"/>
          <w:sz w:val="24"/>
          <w:szCs w:val="24"/>
        </w:rPr>
      </w:pPr>
    </w:p>
    <w:p w:rsidR="005E1E81" w:rsidRPr="00D13AAA" w:rsidRDefault="005E1E81">
      <w:pPr>
        <w:rPr>
          <w:rFonts w:ascii="Times New Roman" w:hAnsi="Times New Roman" w:cs="Times New Roman"/>
          <w:sz w:val="24"/>
          <w:szCs w:val="24"/>
        </w:rPr>
      </w:pPr>
    </w:p>
    <w:p w:rsidR="005E1E81" w:rsidRPr="00D13AAA" w:rsidRDefault="005E1E81">
      <w:pPr>
        <w:rPr>
          <w:rFonts w:ascii="Times New Roman" w:hAnsi="Times New Roman" w:cs="Times New Roman"/>
          <w:sz w:val="24"/>
          <w:szCs w:val="24"/>
        </w:rPr>
      </w:pPr>
    </w:p>
    <w:p w:rsidR="005E1E81" w:rsidRPr="00D13AAA" w:rsidRDefault="005E1E81">
      <w:pPr>
        <w:rPr>
          <w:rFonts w:ascii="Times New Roman" w:hAnsi="Times New Roman" w:cs="Times New Roman"/>
          <w:sz w:val="24"/>
          <w:szCs w:val="24"/>
        </w:rPr>
      </w:pPr>
    </w:p>
    <w:p w:rsidR="005E1E81" w:rsidRPr="00D13AAA" w:rsidRDefault="005E1E81">
      <w:pPr>
        <w:rPr>
          <w:rFonts w:ascii="Times New Roman" w:hAnsi="Times New Roman" w:cs="Times New Roman"/>
          <w:sz w:val="24"/>
          <w:szCs w:val="24"/>
        </w:rPr>
      </w:pPr>
    </w:p>
    <w:sectPr w:rsidR="005E1E81" w:rsidRPr="00D13AAA" w:rsidSect="008B2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11BF3"/>
    <w:multiLevelType w:val="hybridMultilevel"/>
    <w:tmpl w:val="DF5C7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832574"/>
    <w:multiLevelType w:val="hybridMultilevel"/>
    <w:tmpl w:val="FF82C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53317"/>
    <w:rsid w:val="000000AA"/>
    <w:rsid w:val="00000996"/>
    <w:rsid w:val="0000161B"/>
    <w:rsid w:val="00001851"/>
    <w:rsid w:val="00001EAD"/>
    <w:rsid w:val="00002265"/>
    <w:rsid w:val="000029B5"/>
    <w:rsid w:val="0000364A"/>
    <w:rsid w:val="00003AA5"/>
    <w:rsid w:val="00003DEE"/>
    <w:rsid w:val="000059E5"/>
    <w:rsid w:val="00005BFA"/>
    <w:rsid w:val="00006308"/>
    <w:rsid w:val="00006567"/>
    <w:rsid w:val="000066A7"/>
    <w:rsid w:val="000073AC"/>
    <w:rsid w:val="000075F7"/>
    <w:rsid w:val="00007C0D"/>
    <w:rsid w:val="00007D0E"/>
    <w:rsid w:val="000110D7"/>
    <w:rsid w:val="000121CE"/>
    <w:rsid w:val="0001289E"/>
    <w:rsid w:val="00012D0B"/>
    <w:rsid w:val="0001383B"/>
    <w:rsid w:val="00013EFF"/>
    <w:rsid w:val="000140A0"/>
    <w:rsid w:val="000147C7"/>
    <w:rsid w:val="000158CD"/>
    <w:rsid w:val="0001605F"/>
    <w:rsid w:val="000169BB"/>
    <w:rsid w:val="000172F4"/>
    <w:rsid w:val="00017335"/>
    <w:rsid w:val="00020C38"/>
    <w:rsid w:val="000213B3"/>
    <w:rsid w:val="00021415"/>
    <w:rsid w:val="00021BAC"/>
    <w:rsid w:val="00022715"/>
    <w:rsid w:val="00022818"/>
    <w:rsid w:val="000230B7"/>
    <w:rsid w:val="00023416"/>
    <w:rsid w:val="00023A00"/>
    <w:rsid w:val="00025FCF"/>
    <w:rsid w:val="0002662B"/>
    <w:rsid w:val="00026725"/>
    <w:rsid w:val="000267B6"/>
    <w:rsid w:val="000268B0"/>
    <w:rsid w:val="00026DEA"/>
    <w:rsid w:val="00027E1B"/>
    <w:rsid w:val="00030858"/>
    <w:rsid w:val="000319D8"/>
    <w:rsid w:val="00031ECE"/>
    <w:rsid w:val="000323F2"/>
    <w:rsid w:val="00032BBE"/>
    <w:rsid w:val="00032C45"/>
    <w:rsid w:val="00032F67"/>
    <w:rsid w:val="00033143"/>
    <w:rsid w:val="000343D1"/>
    <w:rsid w:val="00034779"/>
    <w:rsid w:val="00035131"/>
    <w:rsid w:val="0003570C"/>
    <w:rsid w:val="00035AA4"/>
    <w:rsid w:val="00035F97"/>
    <w:rsid w:val="0003644C"/>
    <w:rsid w:val="00036964"/>
    <w:rsid w:val="00037364"/>
    <w:rsid w:val="00037565"/>
    <w:rsid w:val="0003774D"/>
    <w:rsid w:val="0004086F"/>
    <w:rsid w:val="00040C0D"/>
    <w:rsid w:val="000420CB"/>
    <w:rsid w:val="00043CD3"/>
    <w:rsid w:val="000446F1"/>
    <w:rsid w:val="00044949"/>
    <w:rsid w:val="000449EE"/>
    <w:rsid w:val="00045180"/>
    <w:rsid w:val="0004596D"/>
    <w:rsid w:val="00045A82"/>
    <w:rsid w:val="00046677"/>
    <w:rsid w:val="00046FB6"/>
    <w:rsid w:val="00047BBB"/>
    <w:rsid w:val="00047DD3"/>
    <w:rsid w:val="00050181"/>
    <w:rsid w:val="000503E5"/>
    <w:rsid w:val="00050CFF"/>
    <w:rsid w:val="00051A42"/>
    <w:rsid w:val="00051FDF"/>
    <w:rsid w:val="00052212"/>
    <w:rsid w:val="00052869"/>
    <w:rsid w:val="00052F75"/>
    <w:rsid w:val="00052FCA"/>
    <w:rsid w:val="00053EBF"/>
    <w:rsid w:val="000546CE"/>
    <w:rsid w:val="0005493E"/>
    <w:rsid w:val="00056DBC"/>
    <w:rsid w:val="00056EFE"/>
    <w:rsid w:val="0006101C"/>
    <w:rsid w:val="00061377"/>
    <w:rsid w:val="000614F1"/>
    <w:rsid w:val="00062288"/>
    <w:rsid w:val="00062498"/>
    <w:rsid w:val="0006253B"/>
    <w:rsid w:val="00062D5C"/>
    <w:rsid w:val="00062DC7"/>
    <w:rsid w:val="00063279"/>
    <w:rsid w:val="0006337C"/>
    <w:rsid w:val="0006365C"/>
    <w:rsid w:val="00064694"/>
    <w:rsid w:val="00064F87"/>
    <w:rsid w:val="00066999"/>
    <w:rsid w:val="00066B13"/>
    <w:rsid w:val="000677F7"/>
    <w:rsid w:val="00067C91"/>
    <w:rsid w:val="00070116"/>
    <w:rsid w:val="000704B4"/>
    <w:rsid w:val="00070CA9"/>
    <w:rsid w:val="00070E6C"/>
    <w:rsid w:val="00071653"/>
    <w:rsid w:val="00071CF7"/>
    <w:rsid w:val="000724E5"/>
    <w:rsid w:val="0007288B"/>
    <w:rsid w:val="00074287"/>
    <w:rsid w:val="0007445E"/>
    <w:rsid w:val="00074A6B"/>
    <w:rsid w:val="00074B0F"/>
    <w:rsid w:val="0007558A"/>
    <w:rsid w:val="00075A1C"/>
    <w:rsid w:val="00076626"/>
    <w:rsid w:val="000766DA"/>
    <w:rsid w:val="00076F98"/>
    <w:rsid w:val="00076FFA"/>
    <w:rsid w:val="00077444"/>
    <w:rsid w:val="00077B29"/>
    <w:rsid w:val="00077D8C"/>
    <w:rsid w:val="00077E56"/>
    <w:rsid w:val="00077EE8"/>
    <w:rsid w:val="00080F62"/>
    <w:rsid w:val="00081ED8"/>
    <w:rsid w:val="000820D1"/>
    <w:rsid w:val="000821C8"/>
    <w:rsid w:val="00082A57"/>
    <w:rsid w:val="00082DCA"/>
    <w:rsid w:val="00083448"/>
    <w:rsid w:val="00084429"/>
    <w:rsid w:val="00084926"/>
    <w:rsid w:val="00084C8E"/>
    <w:rsid w:val="00087A88"/>
    <w:rsid w:val="00087F2C"/>
    <w:rsid w:val="000905B2"/>
    <w:rsid w:val="000906AC"/>
    <w:rsid w:val="000913E9"/>
    <w:rsid w:val="0009181A"/>
    <w:rsid w:val="00092881"/>
    <w:rsid w:val="00092D57"/>
    <w:rsid w:val="00092E52"/>
    <w:rsid w:val="000934C9"/>
    <w:rsid w:val="000935C1"/>
    <w:rsid w:val="000943B3"/>
    <w:rsid w:val="00094F33"/>
    <w:rsid w:val="00094FBD"/>
    <w:rsid w:val="0009609F"/>
    <w:rsid w:val="0009654D"/>
    <w:rsid w:val="000A017D"/>
    <w:rsid w:val="000A1640"/>
    <w:rsid w:val="000A20AE"/>
    <w:rsid w:val="000A2337"/>
    <w:rsid w:val="000A2604"/>
    <w:rsid w:val="000A2E4F"/>
    <w:rsid w:val="000A32CE"/>
    <w:rsid w:val="000A46BC"/>
    <w:rsid w:val="000A4B72"/>
    <w:rsid w:val="000B0075"/>
    <w:rsid w:val="000B0769"/>
    <w:rsid w:val="000B0DAE"/>
    <w:rsid w:val="000B0FA0"/>
    <w:rsid w:val="000B0FEE"/>
    <w:rsid w:val="000B1132"/>
    <w:rsid w:val="000B1328"/>
    <w:rsid w:val="000B1CCB"/>
    <w:rsid w:val="000B2BD5"/>
    <w:rsid w:val="000B326B"/>
    <w:rsid w:val="000B379D"/>
    <w:rsid w:val="000B397F"/>
    <w:rsid w:val="000B3F8C"/>
    <w:rsid w:val="000B427F"/>
    <w:rsid w:val="000B42DE"/>
    <w:rsid w:val="000B5893"/>
    <w:rsid w:val="000B5AEB"/>
    <w:rsid w:val="000B5C54"/>
    <w:rsid w:val="000B5E73"/>
    <w:rsid w:val="000B663C"/>
    <w:rsid w:val="000B6ADC"/>
    <w:rsid w:val="000B6EEF"/>
    <w:rsid w:val="000C002B"/>
    <w:rsid w:val="000C00CE"/>
    <w:rsid w:val="000C0208"/>
    <w:rsid w:val="000C0B23"/>
    <w:rsid w:val="000C0CA3"/>
    <w:rsid w:val="000C1018"/>
    <w:rsid w:val="000C17D0"/>
    <w:rsid w:val="000C1840"/>
    <w:rsid w:val="000C1C8D"/>
    <w:rsid w:val="000C1CB5"/>
    <w:rsid w:val="000C2C4F"/>
    <w:rsid w:val="000C34D5"/>
    <w:rsid w:val="000C35CF"/>
    <w:rsid w:val="000C4264"/>
    <w:rsid w:val="000C4F0F"/>
    <w:rsid w:val="000C64D0"/>
    <w:rsid w:val="000C6562"/>
    <w:rsid w:val="000C71C9"/>
    <w:rsid w:val="000C745B"/>
    <w:rsid w:val="000C7753"/>
    <w:rsid w:val="000C7ED5"/>
    <w:rsid w:val="000D11EC"/>
    <w:rsid w:val="000D1E74"/>
    <w:rsid w:val="000D229E"/>
    <w:rsid w:val="000D22D6"/>
    <w:rsid w:val="000D28A3"/>
    <w:rsid w:val="000D326A"/>
    <w:rsid w:val="000D3F90"/>
    <w:rsid w:val="000D3FB8"/>
    <w:rsid w:val="000D4766"/>
    <w:rsid w:val="000D4810"/>
    <w:rsid w:val="000D4CD3"/>
    <w:rsid w:val="000D5B53"/>
    <w:rsid w:val="000D6089"/>
    <w:rsid w:val="000D60A9"/>
    <w:rsid w:val="000D63AC"/>
    <w:rsid w:val="000D6460"/>
    <w:rsid w:val="000D6470"/>
    <w:rsid w:val="000D7147"/>
    <w:rsid w:val="000D7608"/>
    <w:rsid w:val="000E061A"/>
    <w:rsid w:val="000E06CC"/>
    <w:rsid w:val="000E0CC0"/>
    <w:rsid w:val="000E0DC8"/>
    <w:rsid w:val="000E0DE8"/>
    <w:rsid w:val="000E25C9"/>
    <w:rsid w:val="000E2807"/>
    <w:rsid w:val="000E2B7A"/>
    <w:rsid w:val="000E2EF1"/>
    <w:rsid w:val="000E338B"/>
    <w:rsid w:val="000E360D"/>
    <w:rsid w:val="000E3726"/>
    <w:rsid w:val="000E387F"/>
    <w:rsid w:val="000E3A01"/>
    <w:rsid w:val="000E4C01"/>
    <w:rsid w:val="000E5F0E"/>
    <w:rsid w:val="000E5FD9"/>
    <w:rsid w:val="000E60AB"/>
    <w:rsid w:val="000E63E9"/>
    <w:rsid w:val="000E6458"/>
    <w:rsid w:val="000E6926"/>
    <w:rsid w:val="000E751F"/>
    <w:rsid w:val="000F059B"/>
    <w:rsid w:val="000F06DD"/>
    <w:rsid w:val="000F1386"/>
    <w:rsid w:val="000F1CA4"/>
    <w:rsid w:val="000F1D06"/>
    <w:rsid w:val="000F2310"/>
    <w:rsid w:val="000F28A4"/>
    <w:rsid w:val="000F38F7"/>
    <w:rsid w:val="000F3B58"/>
    <w:rsid w:val="000F3E33"/>
    <w:rsid w:val="000F4161"/>
    <w:rsid w:val="000F4204"/>
    <w:rsid w:val="000F4E8B"/>
    <w:rsid w:val="000F549C"/>
    <w:rsid w:val="000F6088"/>
    <w:rsid w:val="000F6811"/>
    <w:rsid w:val="000F6EC1"/>
    <w:rsid w:val="000F6F4E"/>
    <w:rsid w:val="000F748B"/>
    <w:rsid w:val="000F74EB"/>
    <w:rsid w:val="000F779F"/>
    <w:rsid w:val="000F7B8F"/>
    <w:rsid w:val="001000D5"/>
    <w:rsid w:val="001004D6"/>
    <w:rsid w:val="0010058C"/>
    <w:rsid w:val="00100BB0"/>
    <w:rsid w:val="00100DF0"/>
    <w:rsid w:val="00101560"/>
    <w:rsid w:val="001017F2"/>
    <w:rsid w:val="00101CC5"/>
    <w:rsid w:val="001021BB"/>
    <w:rsid w:val="00103026"/>
    <w:rsid w:val="00103192"/>
    <w:rsid w:val="00103848"/>
    <w:rsid w:val="00104350"/>
    <w:rsid w:val="0010449D"/>
    <w:rsid w:val="00105139"/>
    <w:rsid w:val="00105348"/>
    <w:rsid w:val="00105EBE"/>
    <w:rsid w:val="0010668B"/>
    <w:rsid w:val="00110212"/>
    <w:rsid w:val="001102F4"/>
    <w:rsid w:val="00111484"/>
    <w:rsid w:val="001115B5"/>
    <w:rsid w:val="00111B9E"/>
    <w:rsid w:val="00112688"/>
    <w:rsid w:val="001126E6"/>
    <w:rsid w:val="00112C10"/>
    <w:rsid w:val="00112DB3"/>
    <w:rsid w:val="0011307F"/>
    <w:rsid w:val="00114092"/>
    <w:rsid w:val="00115D4F"/>
    <w:rsid w:val="00115E8C"/>
    <w:rsid w:val="00116467"/>
    <w:rsid w:val="0011651F"/>
    <w:rsid w:val="0011665F"/>
    <w:rsid w:val="00116AC5"/>
    <w:rsid w:val="00117101"/>
    <w:rsid w:val="0011761E"/>
    <w:rsid w:val="00117891"/>
    <w:rsid w:val="00120529"/>
    <w:rsid w:val="00120B17"/>
    <w:rsid w:val="00120BBB"/>
    <w:rsid w:val="0012176C"/>
    <w:rsid w:val="00121DD8"/>
    <w:rsid w:val="001226F6"/>
    <w:rsid w:val="00122737"/>
    <w:rsid w:val="00122EA3"/>
    <w:rsid w:val="0012308E"/>
    <w:rsid w:val="0012310A"/>
    <w:rsid w:val="00123217"/>
    <w:rsid w:val="00123952"/>
    <w:rsid w:val="001240F4"/>
    <w:rsid w:val="001245CA"/>
    <w:rsid w:val="0012510A"/>
    <w:rsid w:val="00125235"/>
    <w:rsid w:val="001253E0"/>
    <w:rsid w:val="00125A9E"/>
    <w:rsid w:val="00126015"/>
    <w:rsid w:val="00126932"/>
    <w:rsid w:val="001273C3"/>
    <w:rsid w:val="001306A2"/>
    <w:rsid w:val="00132000"/>
    <w:rsid w:val="00132576"/>
    <w:rsid w:val="00133EBE"/>
    <w:rsid w:val="0013502A"/>
    <w:rsid w:val="001374DB"/>
    <w:rsid w:val="001405A3"/>
    <w:rsid w:val="001405F3"/>
    <w:rsid w:val="001406DD"/>
    <w:rsid w:val="00140CCE"/>
    <w:rsid w:val="00140F2C"/>
    <w:rsid w:val="001415CE"/>
    <w:rsid w:val="001424E3"/>
    <w:rsid w:val="001428FD"/>
    <w:rsid w:val="001444F3"/>
    <w:rsid w:val="00144C6B"/>
    <w:rsid w:val="00145106"/>
    <w:rsid w:val="00145585"/>
    <w:rsid w:val="001456A4"/>
    <w:rsid w:val="00145E6C"/>
    <w:rsid w:val="00146B9B"/>
    <w:rsid w:val="00146D56"/>
    <w:rsid w:val="001471A8"/>
    <w:rsid w:val="0014765C"/>
    <w:rsid w:val="001501EE"/>
    <w:rsid w:val="001504F6"/>
    <w:rsid w:val="00150C72"/>
    <w:rsid w:val="001516D1"/>
    <w:rsid w:val="001517F6"/>
    <w:rsid w:val="001526A2"/>
    <w:rsid w:val="001526CD"/>
    <w:rsid w:val="0015418A"/>
    <w:rsid w:val="001552FC"/>
    <w:rsid w:val="001555C0"/>
    <w:rsid w:val="00155676"/>
    <w:rsid w:val="00155FFF"/>
    <w:rsid w:val="00157858"/>
    <w:rsid w:val="0016055A"/>
    <w:rsid w:val="00161530"/>
    <w:rsid w:val="00161EA0"/>
    <w:rsid w:val="00162C7A"/>
    <w:rsid w:val="00163029"/>
    <w:rsid w:val="00163095"/>
    <w:rsid w:val="00163161"/>
    <w:rsid w:val="0016379C"/>
    <w:rsid w:val="00164BD0"/>
    <w:rsid w:val="00164DF7"/>
    <w:rsid w:val="00165283"/>
    <w:rsid w:val="00165B72"/>
    <w:rsid w:val="001661FC"/>
    <w:rsid w:val="00166623"/>
    <w:rsid w:val="0016669F"/>
    <w:rsid w:val="0016689B"/>
    <w:rsid w:val="001668D1"/>
    <w:rsid w:val="001707E8"/>
    <w:rsid w:val="001714E8"/>
    <w:rsid w:val="00171831"/>
    <w:rsid w:val="0017186E"/>
    <w:rsid w:val="00171DE3"/>
    <w:rsid w:val="001722D8"/>
    <w:rsid w:val="00172558"/>
    <w:rsid w:val="001736F0"/>
    <w:rsid w:val="00173F18"/>
    <w:rsid w:val="00173F4A"/>
    <w:rsid w:val="0017420D"/>
    <w:rsid w:val="0017448D"/>
    <w:rsid w:val="0017473A"/>
    <w:rsid w:val="00174D73"/>
    <w:rsid w:val="00175485"/>
    <w:rsid w:val="001759B8"/>
    <w:rsid w:val="00175BC9"/>
    <w:rsid w:val="00175C51"/>
    <w:rsid w:val="0017636D"/>
    <w:rsid w:val="00180517"/>
    <w:rsid w:val="00180B37"/>
    <w:rsid w:val="001814B4"/>
    <w:rsid w:val="0018184C"/>
    <w:rsid w:val="00181B26"/>
    <w:rsid w:val="00182628"/>
    <w:rsid w:val="00182805"/>
    <w:rsid w:val="00182C1E"/>
    <w:rsid w:val="00183532"/>
    <w:rsid w:val="00183B23"/>
    <w:rsid w:val="00183D30"/>
    <w:rsid w:val="00183FDB"/>
    <w:rsid w:val="00184069"/>
    <w:rsid w:val="001841AF"/>
    <w:rsid w:val="001846B6"/>
    <w:rsid w:val="00186554"/>
    <w:rsid w:val="001868BB"/>
    <w:rsid w:val="00187439"/>
    <w:rsid w:val="00187ADA"/>
    <w:rsid w:val="00187E61"/>
    <w:rsid w:val="00187FE5"/>
    <w:rsid w:val="00190D8A"/>
    <w:rsid w:val="00191790"/>
    <w:rsid w:val="00192A39"/>
    <w:rsid w:val="00192D7B"/>
    <w:rsid w:val="001934A5"/>
    <w:rsid w:val="00193974"/>
    <w:rsid w:val="00194628"/>
    <w:rsid w:val="00195874"/>
    <w:rsid w:val="00195AAF"/>
    <w:rsid w:val="00195C08"/>
    <w:rsid w:val="00195EEC"/>
    <w:rsid w:val="001960C7"/>
    <w:rsid w:val="00196C74"/>
    <w:rsid w:val="00197E27"/>
    <w:rsid w:val="001A0527"/>
    <w:rsid w:val="001A05D0"/>
    <w:rsid w:val="001A0B59"/>
    <w:rsid w:val="001A0C18"/>
    <w:rsid w:val="001A1123"/>
    <w:rsid w:val="001A2324"/>
    <w:rsid w:val="001A2584"/>
    <w:rsid w:val="001A2D37"/>
    <w:rsid w:val="001A3FE7"/>
    <w:rsid w:val="001A4FB8"/>
    <w:rsid w:val="001A5555"/>
    <w:rsid w:val="001A6487"/>
    <w:rsid w:val="001A6761"/>
    <w:rsid w:val="001A696E"/>
    <w:rsid w:val="001A7099"/>
    <w:rsid w:val="001A7B3D"/>
    <w:rsid w:val="001A7CA0"/>
    <w:rsid w:val="001A7FDB"/>
    <w:rsid w:val="001B013E"/>
    <w:rsid w:val="001B1439"/>
    <w:rsid w:val="001B15D2"/>
    <w:rsid w:val="001B18A4"/>
    <w:rsid w:val="001B1C1F"/>
    <w:rsid w:val="001B22A5"/>
    <w:rsid w:val="001B22FF"/>
    <w:rsid w:val="001B3198"/>
    <w:rsid w:val="001B34E5"/>
    <w:rsid w:val="001B3A48"/>
    <w:rsid w:val="001B3C0C"/>
    <w:rsid w:val="001B418A"/>
    <w:rsid w:val="001B440D"/>
    <w:rsid w:val="001B5A84"/>
    <w:rsid w:val="001B5AFC"/>
    <w:rsid w:val="001B62E3"/>
    <w:rsid w:val="001B7602"/>
    <w:rsid w:val="001B77D1"/>
    <w:rsid w:val="001B7A80"/>
    <w:rsid w:val="001B7C36"/>
    <w:rsid w:val="001C028D"/>
    <w:rsid w:val="001C03A6"/>
    <w:rsid w:val="001C0624"/>
    <w:rsid w:val="001C0B34"/>
    <w:rsid w:val="001C1B0D"/>
    <w:rsid w:val="001C1E26"/>
    <w:rsid w:val="001C2827"/>
    <w:rsid w:val="001C2E93"/>
    <w:rsid w:val="001C3BE0"/>
    <w:rsid w:val="001C3D73"/>
    <w:rsid w:val="001C3DB0"/>
    <w:rsid w:val="001C3EA1"/>
    <w:rsid w:val="001C4612"/>
    <w:rsid w:val="001C4790"/>
    <w:rsid w:val="001C47BB"/>
    <w:rsid w:val="001C49E9"/>
    <w:rsid w:val="001C4DA5"/>
    <w:rsid w:val="001C5424"/>
    <w:rsid w:val="001C604F"/>
    <w:rsid w:val="001C6A6B"/>
    <w:rsid w:val="001C6CE6"/>
    <w:rsid w:val="001D0092"/>
    <w:rsid w:val="001D118B"/>
    <w:rsid w:val="001D123C"/>
    <w:rsid w:val="001D12BE"/>
    <w:rsid w:val="001D19D7"/>
    <w:rsid w:val="001D2C59"/>
    <w:rsid w:val="001D427A"/>
    <w:rsid w:val="001D4309"/>
    <w:rsid w:val="001D5EA4"/>
    <w:rsid w:val="001D64BC"/>
    <w:rsid w:val="001D6F42"/>
    <w:rsid w:val="001D7725"/>
    <w:rsid w:val="001E027D"/>
    <w:rsid w:val="001E10F1"/>
    <w:rsid w:val="001E1545"/>
    <w:rsid w:val="001E1B0A"/>
    <w:rsid w:val="001E1D6F"/>
    <w:rsid w:val="001E2174"/>
    <w:rsid w:val="001E21E1"/>
    <w:rsid w:val="001E28C2"/>
    <w:rsid w:val="001E2FB7"/>
    <w:rsid w:val="001E2FBF"/>
    <w:rsid w:val="001E360B"/>
    <w:rsid w:val="001E3814"/>
    <w:rsid w:val="001E394C"/>
    <w:rsid w:val="001E3C67"/>
    <w:rsid w:val="001E3D1B"/>
    <w:rsid w:val="001E4538"/>
    <w:rsid w:val="001E4665"/>
    <w:rsid w:val="001E48C6"/>
    <w:rsid w:val="001E4F58"/>
    <w:rsid w:val="001E56A3"/>
    <w:rsid w:val="001E5FA7"/>
    <w:rsid w:val="001E6810"/>
    <w:rsid w:val="001E6AC1"/>
    <w:rsid w:val="001E7039"/>
    <w:rsid w:val="001E7701"/>
    <w:rsid w:val="001E7FA9"/>
    <w:rsid w:val="001F014B"/>
    <w:rsid w:val="001F0A06"/>
    <w:rsid w:val="001F1145"/>
    <w:rsid w:val="001F15B7"/>
    <w:rsid w:val="001F15E5"/>
    <w:rsid w:val="001F1BAD"/>
    <w:rsid w:val="001F1D7D"/>
    <w:rsid w:val="001F2392"/>
    <w:rsid w:val="001F2424"/>
    <w:rsid w:val="001F24C8"/>
    <w:rsid w:val="001F28CE"/>
    <w:rsid w:val="001F2ECF"/>
    <w:rsid w:val="001F48AA"/>
    <w:rsid w:val="001F504A"/>
    <w:rsid w:val="001F53E7"/>
    <w:rsid w:val="001F56EB"/>
    <w:rsid w:val="001F5E74"/>
    <w:rsid w:val="001F6A17"/>
    <w:rsid w:val="001F6AD2"/>
    <w:rsid w:val="001F7EC6"/>
    <w:rsid w:val="002000A0"/>
    <w:rsid w:val="0020020B"/>
    <w:rsid w:val="00200212"/>
    <w:rsid w:val="0020079E"/>
    <w:rsid w:val="00200B91"/>
    <w:rsid w:val="0020183E"/>
    <w:rsid w:val="00202CCF"/>
    <w:rsid w:val="00202E2C"/>
    <w:rsid w:val="00202FA0"/>
    <w:rsid w:val="00203124"/>
    <w:rsid w:val="00203442"/>
    <w:rsid w:val="002037A7"/>
    <w:rsid w:val="00203BAD"/>
    <w:rsid w:val="00204351"/>
    <w:rsid w:val="00204FE1"/>
    <w:rsid w:val="00206D96"/>
    <w:rsid w:val="00206EF0"/>
    <w:rsid w:val="00207264"/>
    <w:rsid w:val="00207A32"/>
    <w:rsid w:val="002102FC"/>
    <w:rsid w:val="002105ED"/>
    <w:rsid w:val="00210747"/>
    <w:rsid w:val="00210F8E"/>
    <w:rsid w:val="0021176F"/>
    <w:rsid w:val="002118C0"/>
    <w:rsid w:val="00211A26"/>
    <w:rsid w:val="00211D07"/>
    <w:rsid w:val="00212ED6"/>
    <w:rsid w:val="002130C3"/>
    <w:rsid w:val="0021310A"/>
    <w:rsid w:val="00213142"/>
    <w:rsid w:val="002139F4"/>
    <w:rsid w:val="00216C1C"/>
    <w:rsid w:val="00217580"/>
    <w:rsid w:val="00217911"/>
    <w:rsid w:val="00217A7E"/>
    <w:rsid w:val="002208D1"/>
    <w:rsid w:val="00220922"/>
    <w:rsid w:val="0022113A"/>
    <w:rsid w:val="00221AB2"/>
    <w:rsid w:val="00222186"/>
    <w:rsid w:val="00222B53"/>
    <w:rsid w:val="002231FA"/>
    <w:rsid w:val="002239F1"/>
    <w:rsid w:val="00223D95"/>
    <w:rsid w:val="002244DB"/>
    <w:rsid w:val="00224CB3"/>
    <w:rsid w:val="0022519B"/>
    <w:rsid w:val="002251FF"/>
    <w:rsid w:val="00225391"/>
    <w:rsid w:val="00225BB9"/>
    <w:rsid w:val="00226106"/>
    <w:rsid w:val="00226D73"/>
    <w:rsid w:val="0022787F"/>
    <w:rsid w:val="002302EE"/>
    <w:rsid w:val="00232485"/>
    <w:rsid w:val="00232FCF"/>
    <w:rsid w:val="0023326B"/>
    <w:rsid w:val="00233366"/>
    <w:rsid w:val="002336AD"/>
    <w:rsid w:val="00233E2A"/>
    <w:rsid w:val="0023486B"/>
    <w:rsid w:val="00234947"/>
    <w:rsid w:val="00234AB7"/>
    <w:rsid w:val="00235C73"/>
    <w:rsid w:val="00237EF4"/>
    <w:rsid w:val="0024002F"/>
    <w:rsid w:val="002400F4"/>
    <w:rsid w:val="002405DC"/>
    <w:rsid w:val="00240A81"/>
    <w:rsid w:val="00240FC5"/>
    <w:rsid w:val="002411C4"/>
    <w:rsid w:val="0024122C"/>
    <w:rsid w:val="00241841"/>
    <w:rsid w:val="00241B68"/>
    <w:rsid w:val="00241EB1"/>
    <w:rsid w:val="00241FDE"/>
    <w:rsid w:val="0024207F"/>
    <w:rsid w:val="0024239E"/>
    <w:rsid w:val="00243537"/>
    <w:rsid w:val="002441B9"/>
    <w:rsid w:val="0024439D"/>
    <w:rsid w:val="0024457F"/>
    <w:rsid w:val="00244D2F"/>
    <w:rsid w:val="00244EFA"/>
    <w:rsid w:val="00245044"/>
    <w:rsid w:val="00245801"/>
    <w:rsid w:val="00245A60"/>
    <w:rsid w:val="00246C07"/>
    <w:rsid w:val="00251D30"/>
    <w:rsid w:val="00252C7A"/>
    <w:rsid w:val="00254458"/>
    <w:rsid w:val="00254928"/>
    <w:rsid w:val="00255572"/>
    <w:rsid w:val="002567A1"/>
    <w:rsid w:val="00256B9E"/>
    <w:rsid w:val="00256CAD"/>
    <w:rsid w:val="00260124"/>
    <w:rsid w:val="00260722"/>
    <w:rsid w:val="0026227D"/>
    <w:rsid w:val="00263084"/>
    <w:rsid w:val="0026389F"/>
    <w:rsid w:val="002647B4"/>
    <w:rsid w:val="00264C2A"/>
    <w:rsid w:val="002658AC"/>
    <w:rsid w:val="0026599B"/>
    <w:rsid w:val="00266364"/>
    <w:rsid w:val="00266B8A"/>
    <w:rsid w:val="00266D70"/>
    <w:rsid w:val="002672ED"/>
    <w:rsid w:val="0026786F"/>
    <w:rsid w:val="002703CD"/>
    <w:rsid w:val="00270870"/>
    <w:rsid w:val="00270B77"/>
    <w:rsid w:val="00270CE2"/>
    <w:rsid w:val="00270E11"/>
    <w:rsid w:val="00270F1C"/>
    <w:rsid w:val="002711A0"/>
    <w:rsid w:val="002712D2"/>
    <w:rsid w:val="00271890"/>
    <w:rsid w:val="00271DCE"/>
    <w:rsid w:val="00271EE7"/>
    <w:rsid w:val="00271F35"/>
    <w:rsid w:val="00272234"/>
    <w:rsid w:val="00272374"/>
    <w:rsid w:val="002738C9"/>
    <w:rsid w:val="00273B44"/>
    <w:rsid w:val="00274477"/>
    <w:rsid w:val="00274D1D"/>
    <w:rsid w:val="00274DDE"/>
    <w:rsid w:val="00275AE2"/>
    <w:rsid w:val="00275CFE"/>
    <w:rsid w:val="00275DDF"/>
    <w:rsid w:val="00275E32"/>
    <w:rsid w:val="00275EB3"/>
    <w:rsid w:val="0027664A"/>
    <w:rsid w:val="00276FB4"/>
    <w:rsid w:val="00277E02"/>
    <w:rsid w:val="00277F1F"/>
    <w:rsid w:val="002801C6"/>
    <w:rsid w:val="00280845"/>
    <w:rsid w:val="002809C4"/>
    <w:rsid w:val="00280FCE"/>
    <w:rsid w:val="00281D85"/>
    <w:rsid w:val="00282CB3"/>
    <w:rsid w:val="00282D62"/>
    <w:rsid w:val="00282F53"/>
    <w:rsid w:val="002835A3"/>
    <w:rsid w:val="002839BE"/>
    <w:rsid w:val="00283BF3"/>
    <w:rsid w:val="0028455E"/>
    <w:rsid w:val="00284643"/>
    <w:rsid w:val="00284AA9"/>
    <w:rsid w:val="00284BF9"/>
    <w:rsid w:val="00284D96"/>
    <w:rsid w:val="002856C2"/>
    <w:rsid w:val="00285D74"/>
    <w:rsid w:val="00285F4C"/>
    <w:rsid w:val="0028604D"/>
    <w:rsid w:val="002861EB"/>
    <w:rsid w:val="002864AC"/>
    <w:rsid w:val="00286C7E"/>
    <w:rsid w:val="00286E82"/>
    <w:rsid w:val="00287366"/>
    <w:rsid w:val="00287AFF"/>
    <w:rsid w:val="00287F1F"/>
    <w:rsid w:val="002906B0"/>
    <w:rsid w:val="0029074B"/>
    <w:rsid w:val="00290F0B"/>
    <w:rsid w:val="0029130F"/>
    <w:rsid w:val="0029150C"/>
    <w:rsid w:val="00292A98"/>
    <w:rsid w:val="00292EDE"/>
    <w:rsid w:val="00294737"/>
    <w:rsid w:val="002957AF"/>
    <w:rsid w:val="002958FC"/>
    <w:rsid w:val="00295E4E"/>
    <w:rsid w:val="002965A3"/>
    <w:rsid w:val="0029690C"/>
    <w:rsid w:val="00296A8F"/>
    <w:rsid w:val="00296D7B"/>
    <w:rsid w:val="002970E6"/>
    <w:rsid w:val="002A0EE6"/>
    <w:rsid w:val="002A1D8B"/>
    <w:rsid w:val="002A1F97"/>
    <w:rsid w:val="002A20E5"/>
    <w:rsid w:val="002A2AB1"/>
    <w:rsid w:val="002A2B14"/>
    <w:rsid w:val="002A3705"/>
    <w:rsid w:val="002A418B"/>
    <w:rsid w:val="002A4D72"/>
    <w:rsid w:val="002A5C5D"/>
    <w:rsid w:val="002A5E81"/>
    <w:rsid w:val="002A61D0"/>
    <w:rsid w:val="002A65FF"/>
    <w:rsid w:val="002A6693"/>
    <w:rsid w:val="002A67F0"/>
    <w:rsid w:val="002A695A"/>
    <w:rsid w:val="002A7C01"/>
    <w:rsid w:val="002B106C"/>
    <w:rsid w:val="002B1730"/>
    <w:rsid w:val="002B17FB"/>
    <w:rsid w:val="002B19AC"/>
    <w:rsid w:val="002B1B07"/>
    <w:rsid w:val="002B1BFF"/>
    <w:rsid w:val="002B1C39"/>
    <w:rsid w:val="002B1D7E"/>
    <w:rsid w:val="002B2311"/>
    <w:rsid w:val="002B3773"/>
    <w:rsid w:val="002B432A"/>
    <w:rsid w:val="002B55E9"/>
    <w:rsid w:val="002B5F23"/>
    <w:rsid w:val="002B6284"/>
    <w:rsid w:val="002B6369"/>
    <w:rsid w:val="002B6EF2"/>
    <w:rsid w:val="002B6F4A"/>
    <w:rsid w:val="002B73AB"/>
    <w:rsid w:val="002B7D41"/>
    <w:rsid w:val="002C0983"/>
    <w:rsid w:val="002C1882"/>
    <w:rsid w:val="002C1928"/>
    <w:rsid w:val="002C3914"/>
    <w:rsid w:val="002C3C98"/>
    <w:rsid w:val="002C4128"/>
    <w:rsid w:val="002C473D"/>
    <w:rsid w:val="002C49A9"/>
    <w:rsid w:val="002C5BF1"/>
    <w:rsid w:val="002C66AF"/>
    <w:rsid w:val="002C6B16"/>
    <w:rsid w:val="002C6CEA"/>
    <w:rsid w:val="002C724E"/>
    <w:rsid w:val="002C79CC"/>
    <w:rsid w:val="002C7C00"/>
    <w:rsid w:val="002D00F0"/>
    <w:rsid w:val="002D017B"/>
    <w:rsid w:val="002D045E"/>
    <w:rsid w:val="002D04A9"/>
    <w:rsid w:val="002D0B5D"/>
    <w:rsid w:val="002D1955"/>
    <w:rsid w:val="002D1D41"/>
    <w:rsid w:val="002D20E6"/>
    <w:rsid w:val="002D2677"/>
    <w:rsid w:val="002D2A11"/>
    <w:rsid w:val="002D3F04"/>
    <w:rsid w:val="002D3F10"/>
    <w:rsid w:val="002D4345"/>
    <w:rsid w:val="002D46EA"/>
    <w:rsid w:val="002D4867"/>
    <w:rsid w:val="002D4971"/>
    <w:rsid w:val="002D4EE4"/>
    <w:rsid w:val="002D4FA5"/>
    <w:rsid w:val="002D6523"/>
    <w:rsid w:val="002D65A8"/>
    <w:rsid w:val="002D6947"/>
    <w:rsid w:val="002D6C3B"/>
    <w:rsid w:val="002D6E62"/>
    <w:rsid w:val="002D6FC2"/>
    <w:rsid w:val="002D7273"/>
    <w:rsid w:val="002D74BB"/>
    <w:rsid w:val="002D764B"/>
    <w:rsid w:val="002D7706"/>
    <w:rsid w:val="002E048D"/>
    <w:rsid w:val="002E175B"/>
    <w:rsid w:val="002E1B8A"/>
    <w:rsid w:val="002E231E"/>
    <w:rsid w:val="002E23F4"/>
    <w:rsid w:val="002E2816"/>
    <w:rsid w:val="002E2AC7"/>
    <w:rsid w:val="002E3026"/>
    <w:rsid w:val="002E3C22"/>
    <w:rsid w:val="002E549A"/>
    <w:rsid w:val="002E588A"/>
    <w:rsid w:val="002E5DA9"/>
    <w:rsid w:val="002E6750"/>
    <w:rsid w:val="002E6CEB"/>
    <w:rsid w:val="002E7183"/>
    <w:rsid w:val="002E7703"/>
    <w:rsid w:val="002E780C"/>
    <w:rsid w:val="002F0875"/>
    <w:rsid w:val="002F0A03"/>
    <w:rsid w:val="002F0E6F"/>
    <w:rsid w:val="002F1101"/>
    <w:rsid w:val="002F15A3"/>
    <w:rsid w:val="002F1F62"/>
    <w:rsid w:val="002F3895"/>
    <w:rsid w:val="002F3FAF"/>
    <w:rsid w:val="002F4427"/>
    <w:rsid w:val="002F50FC"/>
    <w:rsid w:val="002F5188"/>
    <w:rsid w:val="002F5309"/>
    <w:rsid w:val="002F5436"/>
    <w:rsid w:val="002F58A7"/>
    <w:rsid w:val="002F5A28"/>
    <w:rsid w:val="002F6120"/>
    <w:rsid w:val="002F65DC"/>
    <w:rsid w:val="002F67D2"/>
    <w:rsid w:val="002F723F"/>
    <w:rsid w:val="00300A6C"/>
    <w:rsid w:val="00300EBB"/>
    <w:rsid w:val="003020B6"/>
    <w:rsid w:val="0030229B"/>
    <w:rsid w:val="00302369"/>
    <w:rsid w:val="00305113"/>
    <w:rsid w:val="00305CE4"/>
    <w:rsid w:val="00305F47"/>
    <w:rsid w:val="0030644C"/>
    <w:rsid w:val="00306A6B"/>
    <w:rsid w:val="00306AD3"/>
    <w:rsid w:val="003074D6"/>
    <w:rsid w:val="0030750B"/>
    <w:rsid w:val="00307FA9"/>
    <w:rsid w:val="00310D2C"/>
    <w:rsid w:val="003121D8"/>
    <w:rsid w:val="003126BB"/>
    <w:rsid w:val="00312B07"/>
    <w:rsid w:val="00312F1D"/>
    <w:rsid w:val="00314201"/>
    <w:rsid w:val="003142D3"/>
    <w:rsid w:val="003159AC"/>
    <w:rsid w:val="00315C9C"/>
    <w:rsid w:val="0031600A"/>
    <w:rsid w:val="00317E2E"/>
    <w:rsid w:val="00320F19"/>
    <w:rsid w:val="00321B44"/>
    <w:rsid w:val="00321BB1"/>
    <w:rsid w:val="00323BA5"/>
    <w:rsid w:val="00324283"/>
    <w:rsid w:val="00325352"/>
    <w:rsid w:val="0032565A"/>
    <w:rsid w:val="00325791"/>
    <w:rsid w:val="00325DAC"/>
    <w:rsid w:val="00326426"/>
    <w:rsid w:val="00327099"/>
    <w:rsid w:val="0032732A"/>
    <w:rsid w:val="003274FE"/>
    <w:rsid w:val="00330588"/>
    <w:rsid w:val="0033062D"/>
    <w:rsid w:val="003307EE"/>
    <w:rsid w:val="00330DD7"/>
    <w:rsid w:val="00330F04"/>
    <w:rsid w:val="00331433"/>
    <w:rsid w:val="00331613"/>
    <w:rsid w:val="003317F3"/>
    <w:rsid w:val="003330E5"/>
    <w:rsid w:val="003338EC"/>
    <w:rsid w:val="00333C11"/>
    <w:rsid w:val="00335301"/>
    <w:rsid w:val="00335379"/>
    <w:rsid w:val="00335C77"/>
    <w:rsid w:val="00336A32"/>
    <w:rsid w:val="00337287"/>
    <w:rsid w:val="003378D8"/>
    <w:rsid w:val="00340302"/>
    <w:rsid w:val="00340C7C"/>
    <w:rsid w:val="003417FB"/>
    <w:rsid w:val="00341AA3"/>
    <w:rsid w:val="0034336E"/>
    <w:rsid w:val="00343BEE"/>
    <w:rsid w:val="003441E0"/>
    <w:rsid w:val="0034428B"/>
    <w:rsid w:val="003450D5"/>
    <w:rsid w:val="00345254"/>
    <w:rsid w:val="00345FFD"/>
    <w:rsid w:val="00346905"/>
    <w:rsid w:val="00346C75"/>
    <w:rsid w:val="003473A5"/>
    <w:rsid w:val="00347C98"/>
    <w:rsid w:val="00350374"/>
    <w:rsid w:val="003504DB"/>
    <w:rsid w:val="0035052D"/>
    <w:rsid w:val="003509A1"/>
    <w:rsid w:val="00351675"/>
    <w:rsid w:val="003516EC"/>
    <w:rsid w:val="00351FFC"/>
    <w:rsid w:val="00352ABC"/>
    <w:rsid w:val="00352FF9"/>
    <w:rsid w:val="0035304C"/>
    <w:rsid w:val="003538E7"/>
    <w:rsid w:val="00353C33"/>
    <w:rsid w:val="00355B80"/>
    <w:rsid w:val="00356057"/>
    <w:rsid w:val="003564C7"/>
    <w:rsid w:val="003566CB"/>
    <w:rsid w:val="0035713F"/>
    <w:rsid w:val="00357312"/>
    <w:rsid w:val="00357383"/>
    <w:rsid w:val="0036085F"/>
    <w:rsid w:val="003614F3"/>
    <w:rsid w:val="0036319D"/>
    <w:rsid w:val="00363DE3"/>
    <w:rsid w:val="0036421A"/>
    <w:rsid w:val="003647CC"/>
    <w:rsid w:val="003649D8"/>
    <w:rsid w:val="00365155"/>
    <w:rsid w:val="0036553D"/>
    <w:rsid w:val="00365D18"/>
    <w:rsid w:val="0036695F"/>
    <w:rsid w:val="00367018"/>
    <w:rsid w:val="003672EB"/>
    <w:rsid w:val="003676BC"/>
    <w:rsid w:val="00367754"/>
    <w:rsid w:val="0037017E"/>
    <w:rsid w:val="00370441"/>
    <w:rsid w:val="003705DD"/>
    <w:rsid w:val="003712B6"/>
    <w:rsid w:val="00373A4B"/>
    <w:rsid w:val="0037581C"/>
    <w:rsid w:val="003759C7"/>
    <w:rsid w:val="00375A09"/>
    <w:rsid w:val="00375BE6"/>
    <w:rsid w:val="00375F5B"/>
    <w:rsid w:val="00376209"/>
    <w:rsid w:val="00376564"/>
    <w:rsid w:val="00376CF4"/>
    <w:rsid w:val="00376F88"/>
    <w:rsid w:val="003778B6"/>
    <w:rsid w:val="00377B62"/>
    <w:rsid w:val="003807A8"/>
    <w:rsid w:val="0038104D"/>
    <w:rsid w:val="00381A54"/>
    <w:rsid w:val="00381AE2"/>
    <w:rsid w:val="00382145"/>
    <w:rsid w:val="00383078"/>
    <w:rsid w:val="00383CEA"/>
    <w:rsid w:val="00384452"/>
    <w:rsid w:val="0038577C"/>
    <w:rsid w:val="003879CA"/>
    <w:rsid w:val="00391F38"/>
    <w:rsid w:val="00392290"/>
    <w:rsid w:val="00392E39"/>
    <w:rsid w:val="00393341"/>
    <w:rsid w:val="003935B5"/>
    <w:rsid w:val="0039379C"/>
    <w:rsid w:val="003939FE"/>
    <w:rsid w:val="00393E5B"/>
    <w:rsid w:val="00394312"/>
    <w:rsid w:val="003948B0"/>
    <w:rsid w:val="00394933"/>
    <w:rsid w:val="00394C65"/>
    <w:rsid w:val="00394D2D"/>
    <w:rsid w:val="00395AC1"/>
    <w:rsid w:val="003960E5"/>
    <w:rsid w:val="00396DC2"/>
    <w:rsid w:val="0039776D"/>
    <w:rsid w:val="003A00E6"/>
    <w:rsid w:val="003A0476"/>
    <w:rsid w:val="003A14C3"/>
    <w:rsid w:val="003A1606"/>
    <w:rsid w:val="003A1B5B"/>
    <w:rsid w:val="003A2C9B"/>
    <w:rsid w:val="003A39C5"/>
    <w:rsid w:val="003A5500"/>
    <w:rsid w:val="003A57D6"/>
    <w:rsid w:val="003A5882"/>
    <w:rsid w:val="003A5BB3"/>
    <w:rsid w:val="003A5DC5"/>
    <w:rsid w:val="003A7153"/>
    <w:rsid w:val="003A7BE2"/>
    <w:rsid w:val="003A7FA1"/>
    <w:rsid w:val="003B0516"/>
    <w:rsid w:val="003B0A78"/>
    <w:rsid w:val="003B0EEC"/>
    <w:rsid w:val="003B1B25"/>
    <w:rsid w:val="003B1DBC"/>
    <w:rsid w:val="003B26F1"/>
    <w:rsid w:val="003B29CA"/>
    <w:rsid w:val="003B2CC0"/>
    <w:rsid w:val="003B35D9"/>
    <w:rsid w:val="003B35E9"/>
    <w:rsid w:val="003B3AC1"/>
    <w:rsid w:val="003B3B64"/>
    <w:rsid w:val="003B4E82"/>
    <w:rsid w:val="003B506B"/>
    <w:rsid w:val="003B54DE"/>
    <w:rsid w:val="003B62BD"/>
    <w:rsid w:val="003B6A0B"/>
    <w:rsid w:val="003B6ED0"/>
    <w:rsid w:val="003B71C9"/>
    <w:rsid w:val="003B7FFA"/>
    <w:rsid w:val="003C0132"/>
    <w:rsid w:val="003C02D4"/>
    <w:rsid w:val="003C14F2"/>
    <w:rsid w:val="003C1FE9"/>
    <w:rsid w:val="003C2611"/>
    <w:rsid w:val="003C48DC"/>
    <w:rsid w:val="003C4C15"/>
    <w:rsid w:val="003C4FAB"/>
    <w:rsid w:val="003C533B"/>
    <w:rsid w:val="003C6357"/>
    <w:rsid w:val="003C6526"/>
    <w:rsid w:val="003C6639"/>
    <w:rsid w:val="003C694A"/>
    <w:rsid w:val="003C76A4"/>
    <w:rsid w:val="003D00EE"/>
    <w:rsid w:val="003D0121"/>
    <w:rsid w:val="003D04F2"/>
    <w:rsid w:val="003D091F"/>
    <w:rsid w:val="003D09A7"/>
    <w:rsid w:val="003D0A69"/>
    <w:rsid w:val="003D12C7"/>
    <w:rsid w:val="003D156B"/>
    <w:rsid w:val="003D2DF3"/>
    <w:rsid w:val="003D3878"/>
    <w:rsid w:val="003D413B"/>
    <w:rsid w:val="003D4511"/>
    <w:rsid w:val="003D4553"/>
    <w:rsid w:val="003D45CA"/>
    <w:rsid w:val="003D4980"/>
    <w:rsid w:val="003D5367"/>
    <w:rsid w:val="003D54DC"/>
    <w:rsid w:val="003D5D92"/>
    <w:rsid w:val="003D62A9"/>
    <w:rsid w:val="003D6361"/>
    <w:rsid w:val="003D655E"/>
    <w:rsid w:val="003D690A"/>
    <w:rsid w:val="003D6920"/>
    <w:rsid w:val="003D70B4"/>
    <w:rsid w:val="003D7890"/>
    <w:rsid w:val="003D7DC6"/>
    <w:rsid w:val="003E0DE3"/>
    <w:rsid w:val="003E10D5"/>
    <w:rsid w:val="003E156F"/>
    <w:rsid w:val="003E1EC1"/>
    <w:rsid w:val="003E2949"/>
    <w:rsid w:val="003E2D53"/>
    <w:rsid w:val="003E2F03"/>
    <w:rsid w:val="003E336A"/>
    <w:rsid w:val="003E350D"/>
    <w:rsid w:val="003E4A4C"/>
    <w:rsid w:val="003E4F7E"/>
    <w:rsid w:val="003E515E"/>
    <w:rsid w:val="003E55E0"/>
    <w:rsid w:val="003E5CC4"/>
    <w:rsid w:val="003E62DF"/>
    <w:rsid w:val="003E655A"/>
    <w:rsid w:val="003E684C"/>
    <w:rsid w:val="003E6959"/>
    <w:rsid w:val="003E74DE"/>
    <w:rsid w:val="003E795C"/>
    <w:rsid w:val="003E7AF8"/>
    <w:rsid w:val="003E7BAF"/>
    <w:rsid w:val="003F0AB1"/>
    <w:rsid w:val="003F0CD5"/>
    <w:rsid w:val="003F1411"/>
    <w:rsid w:val="003F1782"/>
    <w:rsid w:val="003F1CE3"/>
    <w:rsid w:val="003F23A6"/>
    <w:rsid w:val="003F23B7"/>
    <w:rsid w:val="003F2C41"/>
    <w:rsid w:val="003F394C"/>
    <w:rsid w:val="003F49BD"/>
    <w:rsid w:val="003F4E5E"/>
    <w:rsid w:val="003F51CE"/>
    <w:rsid w:val="003F5FD0"/>
    <w:rsid w:val="003F63B0"/>
    <w:rsid w:val="003F6757"/>
    <w:rsid w:val="003F6C40"/>
    <w:rsid w:val="003F6CDE"/>
    <w:rsid w:val="003F7AA0"/>
    <w:rsid w:val="00400F77"/>
    <w:rsid w:val="004014F9"/>
    <w:rsid w:val="00402232"/>
    <w:rsid w:val="00403418"/>
    <w:rsid w:val="00403D11"/>
    <w:rsid w:val="00403E68"/>
    <w:rsid w:val="00404357"/>
    <w:rsid w:val="00404BE0"/>
    <w:rsid w:val="00406358"/>
    <w:rsid w:val="004065D1"/>
    <w:rsid w:val="004069E4"/>
    <w:rsid w:val="00407689"/>
    <w:rsid w:val="00407B93"/>
    <w:rsid w:val="00410D55"/>
    <w:rsid w:val="00411B7F"/>
    <w:rsid w:val="00411DA7"/>
    <w:rsid w:val="00411DC6"/>
    <w:rsid w:val="00412B83"/>
    <w:rsid w:val="0041312E"/>
    <w:rsid w:val="00413661"/>
    <w:rsid w:val="00413677"/>
    <w:rsid w:val="00414147"/>
    <w:rsid w:val="00414186"/>
    <w:rsid w:val="004144AB"/>
    <w:rsid w:val="00414596"/>
    <w:rsid w:val="00414DC5"/>
    <w:rsid w:val="0041506F"/>
    <w:rsid w:val="00416005"/>
    <w:rsid w:val="0041614A"/>
    <w:rsid w:val="00417B02"/>
    <w:rsid w:val="00417CEB"/>
    <w:rsid w:val="0042015E"/>
    <w:rsid w:val="0042059C"/>
    <w:rsid w:val="0042115E"/>
    <w:rsid w:val="004212CD"/>
    <w:rsid w:val="004219C2"/>
    <w:rsid w:val="00421A50"/>
    <w:rsid w:val="00422B85"/>
    <w:rsid w:val="004242BE"/>
    <w:rsid w:val="004266AC"/>
    <w:rsid w:val="00426829"/>
    <w:rsid w:val="00426A51"/>
    <w:rsid w:val="00426FC9"/>
    <w:rsid w:val="00427612"/>
    <w:rsid w:val="00427D3F"/>
    <w:rsid w:val="00427DCA"/>
    <w:rsid w:val="00430177"/>
    <w:rsid w:val="00430958"/>
    <w:rsid w:val="00430A9F"/>
    <w:rsid w:val="00430F75"/>
    <w:rsid w:val="00431109"/>
    <w:rsid w:val="0043120B"/>
    <w:rsid w:val="00431464"/>
    <w:rsid w:val="0043199B"/>
    <w:rsid w:val="004321C3"/>
    <w:rsid w:val="00432A35"/>
    <w:rsid w:val="0043312B"/>
    <w:rsid w:val="00434492"/>
    <w:rsid w:val="004346B2"/>
    <w:rsid w:val="00434B48"/>
    <w:rsid w:val="00435A6F"/>
    <w:rsid w:val="00435DD0"/>
    <w:rsid w:val="00436950"/>
    <w:rsid w:val="0043712E"/>
    <w:rsid w:val="00440168"/>
    <w:rsid w:val="00440AD3"/>
    <w:rsid w:val="00441405"/>
    <w:rsid w:val="004423D4"/>
    <w:rsid w:val="004426D4"/>
    <w:rsid w:val="00442B50"/>
    <w:rsid w:val="00442B65"/>
    <w:rsid w:val="00442FD1"/>
    <w:rsid w:val="004431F3"/>
    <w:rsid w:val="00443732"/>
    <w:rsid w:val="00443FFF"/>
    <w:rsid w:val="00444821"/>
    <w:rsid w:val="004457B3"/>
    <w:rsid w:val="00445FCF"/>
    <w:rsid w:val="00446E0C"/>
    <w:rsid w:val="004471BD"/>
    <w:rsid w:val="0044725C"/>
    <w:rsid w:val="004477C9"/>
    <w:rsid w:val="0045087A"/>
    <w:rsid w:val="00451113"/>
    <w:rsid w:val="0045162A"/>
    <w:rsid w:val="0045177F"/>
    <w:rsid w:val="00451CC1"/>
    <w:rsid w:val="00451D03"/>
    <w:rsid w:val="00452003"/>
    <w:rsid w:val="004523AA"/>
    <w:rsid w:val="00454006"/>
    <w:rsid w:val="00454745"/>
    <w:rsid w:val="00456092"/>
    <w:rsid w:val="004566CC"/>
    <w:rsid w:val="00456EB9"/>
    <w:rsid w:val="004573ED"/>
    <w:rsid w:val="00457B60"/>
    <w:rsid w:val="00457CE0"/>
    <w:rsid w:val="00460A6C"/>
    <w:rsid w:val="00460DD4"/>
    <w:rsid w:val="00460F70"/>
    <w:rsid w:val="004612B7"/>
    <w:rsid w:val="00461855"/>
    <w:rsid w:val="00461BC2"/>
    <w:rsid w:val="00461C00"/>
    <w:rsid w:val="00461DDE"/>
    <w:rsid w:val="00461EC1"/>
    <w:rsid w:val="00461EED"/>
    <w:rsid w:val="00462459"/>
    <w:rsid w:val="00463337"/>
    <w:rsid w:val="00465AE0"/>
    <w:rsid w:val="00466112"/>
    <w:rsid w:val="00467A8F"/>
    <w:rsid w:val="00467C0F"/>
    <w:rsid w:val="00470BE5"/>
    <w:rsid w:val="00470CF9"/>
    <w:rsid w:val="004718F7"/>
    <w:rsid w:val="00471A40"/>
    <w:rsid w:val="00471DD1"/>
    <w:rsid w:val="00471E7E"/>
    <w:rsid w:val="00471F53"/>
    <w:rsid w:val="0047298F"/>
    <w:rsid w:val="00474614"/>
    <w:rsid w:val="00474C33"/>
    <w:rsid w:val="00474FAD"/>
    <w:rsid w:val="00475371"/>
    <w:rsid w:val="00476C5B"/>
    <w:rsid w:val="004805AB"/>
    <w:rsid w:val="004817A9"/>
    <w:rsid w:val="0048188B"/>
    <w:rsid w:val="0048228E"/>
    <w:rsid w:val="004824E8"/>
    <w:rsid w:val="00483A6A"/>
    <w:rsid w:val="00483D9C"/>
    <w:rsid w:val="00484787"/>
    <w:rsid w:val="00484DCB"/>
    <w:rsid w:val="004855E5"/>
    <w:rsid w:val="00485A0B"/>
    <w:rsid w:val="00485A22"/>
    <w:rsid w:val="004862B5"/>
    <w:rsid w:val="004863D7"/>
    <w:rsid w:val="00487242"/>
    <w:rsid w:val="0048731B"/>
    <w:rsid w:val="00487914"/>
    <w:rsid w:val="00487A41"/>
    <w:rsid w:val="00487E48"/>
    <w:rsid w:val="00490969"/>
    <w:rsid w:val="00490CD8"/>
    <w:rsid w:val="00491170"/>
    <w:rsid w:val="004915BE"/>
    <w:rsid w:val="00491D5A"/>
    <w:rsid w:val="00492686"/>
    <w:rsid w:val="00492821"/>
    <w:rsid w:val="00493CEE"/>
    <w:rsid w:val="004945B9"/>
    <w:rsid w:val="004948CD"/>
    <w:rsid w:val="004951A4"/>
    <w:rsid w:val="004958AA"/>
    <w:rsid w:val="00495A4E"/>
    <w:rsid w:val="00495D18"/>
    <w:rsid w:val="00496553"/>
    <w:rsid w:val="004965F6"/>
    <w:rsid w:val="00496A86"/>
    <w:rsid w:val="00496A8A"/>
    <w:rsid w:val="004A2E6C"/>
    <w:rsid w:val="004A32DD"/>
    <w:rsid w:val="004A3FD9"/>
    <w:rsid w:val="004A4286"/>
    <w:rsid w:val="004A4807"/>
    <w:rsid w:val="004A5195"/>
    <w:rsid w:val="004A5676"/>
    <w:rsid w:val="004A627B"/>
    <w:rsid w:val="004A62D2"/>
    <w:rsid w:val="004A7216"/>
    <w:rsid w:val="004A784E"/>
    <w:rsid w:val="004A7E16"/>
    <w:rsid w:val="004B1C55"/>
    <w:rsid w:val="004B1EDB"/>
    <w:rsid w:val="004B2308"/>
    <w:rsid w:val="004B29A7"/>
    <w:rsid w:val="004B2B6E"/>
    <w:rsid w:val="004B2B8D"/>
    <w:rsid w:val="004B3032"/>
    <w:rsid w:val="004B3918"/>
    <w:rsid w:val="004B4EB7"/>
    <w:rsid w:val="004B5013"/>
    <w:rsid w:val="004B533E"/>
    <w:rsid w:val="004B63BF"/>
    <w:rsid w:val="004C01BE"/>
    <w:rsid w:val="004C0314"/>
    <w:rsid w:val="004C123C"/>
    <w:rsid w:val="004C1DE8"/>
    <w:rsid w:val="004C262E"/>
    <w:rsid w:val="004C2EC4"/>
    <w:rsid w:val="004C394F"/>
    <w:rsid w:val="004C3A8B"/>
    <w:rsid w:val="004C4751"/>
    <w:rsid w:val="004C4949"/>
    <w:rsid w:val="004C5896"/>
    <w:rsid w:val="004C5AAA"/>
    <w:rsid w:val="004C67E3"/>
    <w:rsid w:val="004C6BB5"/>
    <w:rsid w:val="004C6D61"/>
    <w:rsid w:val="004C75ED"/>
    <w:rsid w:val="004C76E7"/>
    <w:rsid w:val="004D0DC5"/>
    <w:rsid w:val="004D1693"/>
    <w:rsid w:val="004D196C"/>
    <w:rsid w:val="004D2699"/>
    <w:rsid w:val="004D2750"/>
    <w:rsid w:val="004D4F4C"/>
    <w:rsid w:val="004D59D8"/>
    <w:rsid w:val="004D5F66"/>
    <w:rsid w:val="004D5F6E"/>
    <w:rsid w:val="004D60BB"/>
    <w:rsid w:val="004D649D"/>
    <w:rsid w:val="004D65A4"/>
    <w:rsid w:val="004D66D2"/>
    <w:rsid w:val="004D670B"/>
    <w:rsid w:val="004D77A6"/>
    <w:rsid w:val="004D78E1"/>
    <w:rsid w:val="004D7F92"/>
    <w:rsid w:val="004E00AA"/>
    <w:rsid w:val="004E02D3"/>
    <w:rsid w:val="004E098E"/>
    <w:rsid w:val="004E0D82"/>
    <w:rsid w:val="004E1568"/>
    <w:rsid w:val="004E1D28"/>
    <w:rsid w:val="004E24E5"/>
    <w:rsid w:val="004E30B7"/>
    <w:rsid w:val="004E3880"/>
    <w:rsid w:val="004E3904"/>
    <w:rsid w:val="004E392A"/>
    <w:rsid w:val="004E3AED"/>
    <w:rsid w:val="004E3D66"/>
    <w:rsid w:val="004E49C3"/>
    <w:rsid w:val="004E4D03"/>
    <w:rsid w:val="004E4E48"/>
    <w:rsid w:val="004E5052"/>
    <w:rsid w:val="004E53B5"/>
    <w:rsid w:val="004E58D5"/>
    <w:rsid w:val="004E5C88"/>
    <w:rsid w:val="004E5CB7"/>
    <w:rsid w:val="004E639A"/>
    <w:rsid w:val="004E645E"/>
    <w:rsid w:val="004E6ACA"/>
    <w:rsid w:val="004E76F2"/>
    <w:rsid w:val="004E774E"/>
    <w:rsid w:val="004F0A41"/>
    <w:rsid w:val="004F0FAE"/>
    <w:rsid w:val="004F1228"/>
    <w:rsid w:val="004F138A"/>
    <w:rsid w:val="004F15F0"/>
    <w:rsid w:val="004F1DE2"/>
    <w:rsid w:val="004F2D7E"/>
    <w:rsid w:val="004F3A97"/>
    <w:rsid w:val="004F484B"/>
    <w:rsid w:val="004F4B77"/>
    <w:rsid w:val="004F5154"/>
    <w:rsid w:val="004F54F3"/>
    <w:rsid w:val="004F5520"/>
    <w:rsid w:val="004F5E73"/>
    <w:rsid w:val="004F604E"/>
    <w:rsid w:val="004F7AD4"/>
    <w:rsid w:val="005015B5"/>
    <w:rsid w:val="00501954"/>
    <w:rsid w:val="005023C0"/>
    <w:rsid w:val="00502719"/>
    <w:rsid w:val="00502FB2"/>
    <w:rsid w:val="00503232"/>
    <w:rsid w:val="00503BB9"/>
    <w:rsid w:val="005040C4"/>
    <w:rsid w:val="00504482"/>
    <w:rsid w:val="00504942"/>
    <w:rsid w:val="00504E29"/>
    <w:rsid w:val="00504E83"/>
    <w:rsid w:val="00505B44"/>
    <w:rsid w:val="00505EDD"/>
    <w:rsid w:val="005065B3"/>
    <w:rsid w:val="005065CF"/>
    <w:rsid w:val="00506747"/>
    <w:rsid w:val="00506E19"/>
    <w:rsid w:val="00507110"/>
    <w:rsid w:val="0050734D"/>
    <w:rsid w:val="005100E3"/>
    <w:rsid w:val="00510F92"/>
    <w:rsid w:val="005110CB"/>
    <w:rsid w:val="00511B25"/>
    <w:rsid w:val="005129B0"/>
    <w:rsid w:val="005130C1"/>
    <w:rsid w:val="0051383B"/>
    <w:rsid w:val="00513DD4"/>
    <w:rsid w:val="00513E9E"/>
    <w:rsid w:val="00514789"/>
    <w:rsid w:val="00515949"/>
    <w:rsid w:val="005159D0"/>
    <w:rsid w:val="00516F4A"/>
    <w:rsid w:val="005171BB"/>
    <w:rsid w:val="00517B58"/>
    <w:rsid w:val="00520F64"/>
    <w:rsid w:val="005212BE"/>
    <w:rsid w:val="00522A49"/>
    <w:rsid w:val="00522C93"/>
    <w:rsid w:val="005244B3"/>
    <w:rsid w:val="00524792"/>
    <w:rsid w:val="00524803"/>
    <w:rsid w:val="00524830"/>
    <w:rsid w:val="0052535A"/>
    <w:rsid w:val="00525D5D"/>
    <w:rsid w:val="00526341"/>
    <w:rsid w:val="005268B8"/>
    <w:rsid w:val="00526CF3"/>
    <w:rsid w:val="00527944"/>
    <w:rsid w:val="00527F93"/>
    <w:rsid w:val="00530DF8"/>
    <w:rsid w:val="0053157C"/>
    <w:rsid w:val="00531C6A"/>
    <w:rsid w:val="00531D36"/>
    <w:rsid w:val="0053296E"/>
    <w:rsid w:val="00533114"/>
    <w:rsid w:val="00533816"/>
    <w:rsid w:val="005340C5"/>
    <w:rsid w:val="00534141"/>
    <w:rsid w:val="00535EAF"/>
    <w:rsid w:val="00536AAE"/>
    <w:rsid w:val="0053775E"/>
    <w:rsid w:val="00537CD6"/>
    <w:rsid w:val="005406A9"/>
    <w:rsid w:val="00540AB9"/>
    <w:rsid w:val="00540D9E"/>
    <w:rsid w:val="0054108F"/>
    <w:rsid w:val="0054118E"/>
    <w:rsid w:val="00541B96"/>
    <w:rsid w:val="00541E0F"/>
    <w:rsid w:val="00542001"/>
    <w:rsid w:val="005421F9"/>
    <w:rsid w:val="00542FFD"/>
    <w:rsid w:val="005434DA"/>
    <w:rsid w:val="00543857"/>
    <w:rsid w:val="00543DAD"/>
    <w:rsid w:val="005446B3"/>
    <w:rsid w:val="00544CB8"/>
    <w:rsid w:val="00544E21"/>
    <w:rsid w:val="0054561E"/>
    <w:rsid w:val="0054691D"/>
    <w:rsid w:val="005469D5"/>
    <w:rsid w:val="00546C88"/>
    <w:rsid w:val="00546CBA"/>
    <w:rsid w:val="00546DF7"/>
    <w:rsid w:val="00547016"/>
    <w:rsid w:val="005474D1"/>
    <w:rsid w:val="00547FA2"/>
    <w:rsid w:val="0055058D"/>
    <w:rsid w:val="005518FF"/>
    <w:rsid w:val="00552131"/>
    <w:rsid w:val="00553E3C"/>
    <w:rsid w:val="00553F64"/>
    <w:rsid w:val="0055449F"/>
    <w:rsid w:val="00554BCC"/>
    <w:rsid w:val="0055598C"/>
    <w:rsid w:val="00555E29"/>
    <w:rsid w:val="005563E3"/>
    <w:rsid w:val="0055649A"/>
    <w:rsid w:val="00557777"/>
    <w:rsid w:val="00557CB0"/>
    <w:rsid w:val="005604D5"/>
    <w:rsid w:val="005607BF"/>
    <w:rsid w:val="00561396"/>
    <w:rsid w:val="00561A83"/>
    <w:rsid w:val="00561C4B"/>
    <w:rsid w:val="00561D08"/>
    <w:rsid w:val="0056211D"/>
    <w:rsid w:val="0056212C"/>
    <w:rsid w:val="005621D0"/>
    <w:rsid w:val="00562239"/>
    <w:rsid w:val="0056247A"/>
    <w:rsid w:val="00562B60"/>
    <w:rsid w:val="00562BAB"/>
    <w:rsid w:val="0056307F"/>
    <w:rsid w:val="005635AD"/>
    <w:rsid w:val="00563828"/>
    <w:rsid w:val="005643CE"/>
    <w:rsid w:val="005644C9"/>
    <w:rsid w:val="00564E4F"/>
    <w:rsid w:val="00564E73"/>
    <w:rsid w:val="00564EEF"/>
    <w:rsid w:val="00564F9A"/>
    <w:rsid w:val="00565049"/>
    <w:rsid w:val="005652D3"/>
    <w:rsid w:val="00565D0F"/>
    <w:rsid w:val="00566128"/>
    <w:rsid w:val="005668AF"/>
    <w:rsid w:val="00566C68"/>
    <w:rsid w:val="0056702E"/>
    <w:rsid w:val="00567440"/>
    <w:rsid w:val="00570528"/>
    <w:rsid w:val="00570D05"/>
    <w:rsid w:val="00570F6F"/>
    <w:rsid w:val="0057205D"/>
    <w:rsid w:val="005720FF"/>
    <w:rsid w:val="00572433"/>
    <w:rsid w:val="005728E7"/>
    <w:rsid w:val="00572A65"/>
    <w:rsid w:val="00572B8B"/>
    <w:rsid w:val="00572D24"/>
    <w:rsid w:val="005732B6"/>
    <w:rsid w:val="005737FD"/>
    <w:rsid w:val="00573C71"/>
    <w:rsid w:val="005748E5"/>
    <w:rsid w:val="005753A3"/>
    <w:rsid w:val="00575EEF"/>
    <w:rsid w:val="00576EC1"/>
    <w:rsid w:val="0057726A"/>
    <w:rsid w:val="00577926"/>
    <w:rsid w:val="00577F38"/>
    <w:rsid w:val="005805AF"/>
    <w:rsid w:val="005812C1"/>
    <w:rsid w:val="005815C3"/>
    <w:rsid w:val="005817A6"/>
    <w:rsid w:val="00582313"/>
    <w:rsid w:val="005826FD"/>
    <w:rsid w:val="00582715"/>
    <w:rsid w:val="00582C62"/>
    <w:rsid w:val="00583407"/>
    <w:rsid w:val="00583418"/>
    <w:rsid w:val="0058360A"/>
    <w:rsid w:val="00583BD2"/>
    <w:rsid w:val="00583F16"/>
    <w:rsid w:val="00584886"/>
    <w:rsid w:val="0058496F"/>
    <w:rsid w:val="00584EC9"/>
    <w:rsid w:val="00584F26"/>
    <w:rsid w:val="00585C48"/>
    <w:rsid w:val="00586095"/>
    <w:rsid w:val="005864D1"/>
    <w:rsid w:val="00586B67"/>
    <w:rsid w:val="00587081"/>
    <w:rsid w:val="00587106"/>
    <w:rsid w:val="005876CA"/>
    <w:rsid w:val="0059086F"/>
    <w:rsid w:val="00590DCE"/>
    <w:rsid w:val="00591169"/>
    <w:rsid w:val="0059161F"/>
    <w:rsid w:val="00591B19"/>
    <w:rsid w:val="00592271"/>
    <w:rsid w:val="005926D3"/>
    <w:rsid w:val="00592842"/>
    <w:rsid w:val="005935AC"/>
    <w:rsid w:val="0059479B"/>
    <w:rsid w:val="005948B3"/>
    <w:rsid w:val="0059493F"/>
    <w:rsid w:val="00595E54"/>
    <w:rsid w:val="005971B9"/>
    <w:rsid w:val="00597754"/>
    <w:rsid w:val="005A0DDE"/>
    <w:rsid w:val="005A332A"/>
    <w:rsid w:val="005A489A"/>
    <w:rsid w:val="005A5A6E"/>
    <w:rsid w:val="005A5B96"/>
    <w:rsid w:val="005A5DA6"/>
    <w:rsid w:val="005A6969"/>
    <w:rsid w:val="005A6AB3"/>
    <w:rsid w:val="005A6C4F"/>
    <w:rsid w:val="005A6C9C"/>
    <w:rsid w:val="005A7AD7"/>
    <w:rsid w:val="005A7E60"/>
    <w:rsid w:val="005B0C30"/>
    <w:rsid w:val="005B0FA4"/>
    <w:rsid w:val="005B1248"/>
    <w:rsid w:val="005B17D9"/>
    <w:rsid w:val="005B1ADA"/>
    <w:rsid w:val="005B1B52"/>
    <w:rsid w:val="005B2F6E"/>
    <w:rsid w:val="005B2FBE"/>
    <w:rsid w:val="005B3333"/>
    <w:rsid w:val="005B401F"/>
    <w:rsid w:val="005B4DB5"/>
    <w:rsid w:val="005B5476"/>
    <w:rsid w:val="005B5508"/>
    <w:rsid w:val="005B59A9"/>
    <w:rsid w:val="005B5B91"/>
    <w:rsid w:val="005B68F2"/>
    <w:rsid w:val="005B72CF"/>
    <w:rsid w:val="005B7C48"/>
    <w:rsid w:val="005C0204"/>
    <w:rsid w:val="005C0703"/>
    <w:rsid w:val="005C1008"/>
    <w:rsid w:val="005C1093"/>
    <w:rsid w:val="005C16E3"/>
    <w:rsid w:val="005C1DE1"/>
    <w:rsid w:val="005C1E7E"/>
    <w:rsid w:val="005C1FAC"/>
    <w:rsid w:val="005C2A0B"/>
    <w:rsid w:val="005C34A9"/>
    <w:rsid w:val="005C50BA"/>
    <w:rsid w:val="005C534C"/>
    <w:rsid w:val="005C6C7B"/>
    <w:rsid w:val="005D0C9F"/>
    <w:rsid w:val="005D1289"/>
    <w:rsid w:val="005D1C19"/>
    <w:rsid w:val="005D1E73"/>
    <w:rsid w:val="005D200D"/>
    <w:rsid w:val="005D20F9"/>
    <w:rsid w:val="005D2DAB"/>
    <w:rsid w:val="005D2E85"/>
    <w:rsid w:val="005D38A4"/>
    <w:rsid w:val="005D41BF"/>
    <w:rsid w:val="005D41F1"/>
    <w:rsid w:val="005D450D"/>
    <w:rsid w:val="005D45DD"/>
    <w:rsid w:val="005D507C"/>
    <w:rsid w:val="005D51E6"/>
    <w:rsid w:val="005D54E0"/>
    <w:rsid w:val="005D5F86"/>
    <w:rsid w:val="005D698E"/>
    <w:rsid w:val="005D6FBA"/>
    <w:rsid w:val="005D7316"/>
    <w:rsid w:val="005D73ED"/>
    <w:rsid w:val="005D7709"/>
    <w:rsid w:val="005D7AEA"/>
    <w:rsid w:val="005E01C8"/>
    <w:rsid w:val="005E04F6"/>
    <w:rsid w:val="005E0A77"/>
    <w:rsid w:val="005E0E04"/>
    <w:rsid w:val="005E0F36"/>
    <w:rsid w:val="005E1AD7"/>
    <w:rsid w:val="005E1E81"/>
    <w:rsid w:val="005E21B4"/>
    <w:rsid w:val="005E3565"/>
    <w:rsid w:val="005E3DF7"/>
    <w:rsid w:val="005E3F57"/>
    <w:rsid w:val="005E4506"/>
    <w:rsid w:val="005E4886"/>
    <w:rsid w:val="005E4B68"/>
    <w:rsid w:val="005E65D8"/>
    <w:rsid w:val="005E667A"/>
    <w:rsid w:val="005E692D"/>
    <w:rsid w:val="005E69ED"/>
    <w:rsid w:val="005E7257"/>
    <w:rsid w:val="005E7387"/>
    <w:rsid w:val="005E7F2B"/>
    <w:rsid w:val="005F02E2"/>
    <w:rsid w:val="005F08AB"/>
    <w:rsid w:val="005F129E"/>
    <w:rsid w:val="005F181B"/>
    <w:rsid w:val="005F1B54"/>
    <w:rsid w:val="005F2067"/>
    <w:rsid w:val="005F2C3D"/>
    <w:rsid w:val="005F2C40"/>
    <w:rsid w:val="005F3868"/>
    <w:rsid w:val="005F3ADD"/>
    <w:rsid w:val="005F4127"/>
    <w:rsid w:val="005F463F"/>
    <w:rsid w:val="005F469A"/>
    <w:rsid w:val="005F4AC2"/>
    <w:rsid w:val="005F55E3"/>
    <w:rsid w:val="005F5786"/>
    <w:rsid w:val="005F5C1C"/>
    <w:rsid w:val="005F7405"/>
    <w:rsid w:val="005F7C85"/>
    <w:rsid w:val="006007E8"/>
    <w:rsid w:val="00600A6E"/>
    <w:rsid w:val="00600FD4"/>
    <w:rsid w:val="00601D52"/>
    <w:rsid w:val="00601F00"/>
    <w:rsid w:val="00601F55"/>
    <w:rsid w:val="006033A6"/>
    <w:rsid w:val="00603495"/>
    <w:rsid w:val="00604261"/>
    <w:rsid w:val="006047A1"/>
    <w:rsid w:val="006048D4"/>
    <w:rsid w:val="00604ACD"/>
    <w:rsid w:val="006052B8"/>
    <w:rsid w:val="00606F86"/>
    <w:rsid w:val="00606FE2"/>
    <w:rsid w:val="006073AC"/>
    <w:rsid w:val="006118CE"/>
    <w:rsid w:val="0061195C"/>
    <w:rsid w:val="00611B05"/>
    <w:rsid w:val="00611C47"/>
    <w:rsid w:val="006122A2"/>
    <w:rsid w:val="00613614"/>
    <w:rsid w:val="00613645"/>
    <w:rsid w:val="006140D6"/>
    <w:rsid w:val="0061491F"/>
    <w:rsid w:val="00614944"/>
    <w:rsid w:val="00614973"/>
    <w:rsid w:val="006152E6"/>
    <w:rsid w:val="006160EC"/>
    <w:rsid w:val="00617D62"/>
    <w:rsid w:val="00621580"/>
    <w:rsid w:val="00622380"/>
    <w:rsid w:val="00622F16"/>
    <w:rsid w:val="0062376A"/>
    <w:rsid w:val="00623A70"/>
    <w:rsid w:val="006243C2"/>
    <w:rsid w:val="00624998"/>
    <w:rsid w:val="00625469"/>
    <w:rsid w:val="006256E4"/>
    <w:rsid w:val="00625B29"/>
    <w:rsid w:val="00626741"/>
    <w:rsid w:val="00627864"/>
    <w:rsid w:val="0062799F"/>
    <w:rsid w:val="00627E9B"/>
    <w:rsid w:val="0063066E"/>
    <w:rsid w:val="00630C2D"/>
    <w:rsid w:val="00630E35"/>
    <w:rsid w:val="00631F42"/>
    <w:rsid w:val="0063284A"/>
    <w:rsid w:val="0063294C"/>
    <w:rsid w:val="00632F3E"/>
    <w:rsid w:val="006331CA"/>
    <w:rsid w:val="00633ABC"/>
    <w:rsid w:val="00633E58"/>
    <w:rsid w:val="00634A85"/>
    <w:rsid w:val="00634AE6"/>
    <w:rsid w:val="00634D20"/>
    <w:rsid w:val="0063577F"/>
    <w:rsid w:val="00635CD4"/>
    <w:rsid w:val="006364C9"/>
    <w:rsid w:val="0064025D"/>
    <w:rsid w:val="00640A91"/>
    <w:rsid w:val="00642086"/>
    <w:rsid w:val="00642190"/>
    <w:rsid w:val="006426AF"/>
    <w:rsid w:val="00642C0B"/>
    <w:rsid w:val="00642F70"/>
    <w:rsid w:val="006432CE"/>
    <w:rsid w:val="00643776"/>
    <w:rsid w:val="00643D25"/>
    <w:rsid w:val="006445BE"/>
    <w:rsid w:val="00644AE4"/>
    <w:rsid w:val="00644D2E"/>
    <w:rsid w:val="00645099"/>
    <w:rsid w:val="006454E6"/>
    <w:rsid w:val="006455FB"/>
    <w:rsid w:val="006459E0"/>
    <w:rsid w:val="00646506"/>
    <w:rsid w:val="00646A90"/>
    <w:rsid w:val="00646D8B"/>
    <w:rsid w:val="00646FAA"/>
    <w:rsid w:val="006471FD"/>
    <w:rsid w:val="006475AE"/>
    <w:rsid w:val="0064799B"/>
    <w:rsid w:val="00650442"/>
    <w:rsid w:val="00651A13"/>
    <w:rsid w:val="00652357"/>
    <w:rsid w:val="0065250B"/>
    <w:rsid w:val="0065256C"/>
    <w:rsid w:val="0065316D"/>
    <w:rsid w:val="00653CE7"/>
    <w:rsid w:val="00655585"/>
    <w:rsid w:val="00655C97"/>
    <w:rsid w:val="006561D6"/>
    <w:rsid w:val="0065652B"/>
    <w:rsid w:val="00656FD9"/>
    <w:rsid w:val="00657318"/>
    <w:rsid w:val="00657E03"/>
    <w:rsid w:val="006602E9"/>
    <w:rsid w:val="00660CEA"/>
    <w:rsid w:val="00661C39"/>
    <w:rsid w:val="006629A7"/>
    <w:rsid w:val="00662BBB"/>
    <w:rsid w:val="00663122"/>
    <w:rsid w:val="00663285"/>
    <w:rsid w:val="00663345"/>
    <w:rsid w:val="00663B9F"/>
    <w:rsid w:val="006647FA"/>
    <w:rsid w:val="006649D5"/>
    <w:rsid w:val="00664D7E"/>
    <w:rsid w:val="006652AD"/>
    <w:rsid w:val="00665319"/>
    <w:rsid w:val="0066568A"/>
    <w:rsid w:val="00665B70"/>
    <w:rsid w:val="0066606A"/>
    <w:rsid w:val="00666B3F"/>
    <w:rsid w:val="00667869"/>
    <w:rsid w:val="00667CF8"/>
    <w:rsid w:val="00667FB6"/>
    <w:rsid w:val="0067049C"/>
    <w:rsid w:val="00670765"/>
    <w:rsid w:val="0067081A"/>
    <w:rsid w:val="00670CFF"/>
    <w:rsid w:val="0067142F"/>
    <w:rsid w:val="0067195E"/>
    <w:rsid w:val="00671DB0"/>
    <w:rsid w:val="00672057"/>
    <w:rsid w:val="00672521"/>
    <w:rsid w:val="00672A7B"/>
    <w:rsid w:val="0067308A"/>
    <w:rsid w:val="006732F6"/>
    <w:rsid w:val="0067399F"/>
    <w:rsid w:val="006742CF"/>
    <w:rsid w:val="00674788"/>
    <w:rsid w:val="00674F6C"/>
    <w:rsid w:val="00675740"/>
    <w:rsid w:val="006769E7"/>
    <w:rsid w:val="00676E82"/>
    <w:rsid w:val="00676F92"/>
    <w:rsid w:val="00676F9D"/>
    <w:rsid w:val="006772D4"/>
    <w:rsid w:val="00677912"/>
    <w:rsid w:val="006802F1"/>
    <w:rsid w:val="00680B49"/>
    <w:rsid w:val="006810DA"/>
    <w:rsid w:val="00681B27"/>
    <w:rsid w:val="00683312"/>
    <w:rsid w:val="00683717"/>
    <w:rsid w:val="00684089"/>
    <w:rsid w:val="006842E3"/>
    <w:rsid w:val="00684323"/>
    <w:rsid w:val="00684499"/>
    <w:rsid w:val="00684C0F"/>
    <w:rsid w:val="00684D87"/>
    <w:rsid w:val="00684F86"/>
    <w:rsid w:val="006851DF"/>
    <w:rsid w:val="00685654"/>
    <w:rsid w:val="00686354"/>
    <w:rsid w:val="00686AB8"/>
    <w:rsid w:val="00686ED4"/>
    <w:rsid w:val="00687D6E"/>
    <w:rsid w:val="006903B0"/>
    <w:rsid w:val="00690605"/>
    <w:rsid w:val="0069073C"/>
    <w:rsid w:val="0069089E"/>
    <w:rsid w:val="00690CBA"/>
    <w:rsid w:val="0069203F"/>
    <w:rsid w:val="0069266D"/>
    <w:rsid w:val="0069269A"/>
    <w:rsid w:val="00693343"/>
    <w:rsid w:val="006937E7"/>
    <w:rsid w:val="00694C82"/>
    <w:rsid w:val="0069524E"/>
    <w:rsid w:val="006955B9"/>
    <w:rsid w:val="006955E8"/>
    <w:rsid w:val="00696E27"/>
    <w:rsid w:val="00697215"/>
    <w:rsid w:val="00697B43"/>
    <w:rsid w:val="00697C13"/>
    <w:rsid w:val="00697D99"/>
    <w:rsid w:val="00697F73"/>
    <w:rsid w:val="006A0620"/>
    <w:rsid w:val="006A076E"/>
    <w:rsid w:val="006A1A48"/>
    <w:rsid w:val="006A1CEF"/>
    <w:rsid w:val="006A2A6F"/>
    <w:rsid w:val="006A3152"/>
    <w:rsid w:val="006A383E"/>
    <w:rsid w:val="006A3F99"/>
    <w:rsid w:val="006A485A"/>
    <w:rsid w:val="006A4874"/>
    <w:rsid w:val="006A4D54"/>
    <w:rsid w:val="006A5317"/>
    <w:rsid w:val="006A5798"/>
    <w:rsid w:val="006A5899"/>
    <w:rsid w:val="006A5BCD"/>
    <w:rsid w:val="006A5FEF"/>
    <w:rsid w:val="006A66AB"/>
    <w:rsid w:val="006A6B66"/>
    <w:rsid w:val="006A7CC2"/>
    <w:rsid w:val="006B0030"/>
    <w:rsid w:val="006B02C6"/>
    <w:rsid w:val="006B14EB"/>
    <w:rsid w:val="006B28AC"/>
    <w:rsid w:val="006B3203"/>
    <w:rsid w:val="006B36A9"/>
    <w:rsid w:val="006B38AD"/>
    <w:rsid w:val="006B4A19"/>
    <w:rsid w:val="006B5036"/>
    <w:rsid w:val="006B58D4"/>
    <w:rsid w:val="006B5BFA"/>
    <w:rsid w:val="006B5C44"/>
    <w:rsid w:val="006B609B"/>
    <w:rsid w:val="006B731B"/>
    <w:rsid w:val="006B7321"/>
    <w:rsid w:val="006C2D90"/>
    <w:rsid w:val="006C35DE"/>
    <w:rsid w:val="006C3843"/>
    <w:rsid w:val="006C4729"/>
    <w:rsid w:val="006C4B17"/>
    <w:rsid w:val="006C646B"/>
    <w:rsid w:val="006C647E"/>
    <w:rsid w:val="006C67C2"/>
    <w:rsid w:val="006C6F77"/>
    <w:rsid w:val="006C746D"/>
    <w:rsid w:val="006C768C"/>
    <w:rsid w:val="006C78F7"/>
    <w:rsid w:val="006D02AA"/>
    <w:rsid w:val="006D1919"/>
    <w:rsid w:val="006D1950"/>
    <w:rsid w:val="006D1C86"/>
    <w:rsid w:val="006D2F50"/>
    <w:rsid w:val="006D32EF"/>
    <w:rsid w:val="006D3721"/>
    <w:rsid w:val="006D3821"/>
    <w:rsid w:val="006D4015"/>
    <w:rsid w:val="006D44B8"/>
    <w:rsid w:val="006D4656"/>
    <w:rsid w:val="006D4802"/>
    <w:rsid w:val="006D49C4"/>
    <w:rsid w:val="006D4DF3"/>
    <w:rsid w:val="006D50BD"/>
    <w:rsid w:val="006D64CB"/>
    <w:rsid w:val="006D6D4B"/>
    <w:rsid w:val="006D7EE5"/>
    <w:rsid w:val="006E0AE2"/>
    <w:rsid w:val="006E0BE1"/>
    <w:rsid w:val="006E14F0"/>
    <w:rsid w:val="006E15DF"/>
    <w:rsid w:val="006E1B52"/>
    <w:rsid w:val="006E1D8E"/>
    <w:rsid w:val="006E1EEF"/>
    <w:rsid w:val="006E2354"/>
    <w:rsid w:val="006E2DF3"/>
    <w:rsid w:val="006E31E0"/>
    <w:rsid w:val="006E36B4"/>
    <w:rsid w:val="006E3BBF"/>
    <w:rsid w:val="006E50EE"/>
    <w:rsid w:val="006E515C"/>
    <w:rsid w:val="006E5329"/>
    <w:rsid w:val="006E56DE"/>
    <w:rsid w:val="006E5EEA"/>
    <w:rsid w:val="006E6293"/>
    <w:rsid w:val="006E62D9"/>
    <w:rsid w:val="006E6614"/>
    <w:rsid w:val="006E67A2"/>
    <w:rsid w:val="006E70FE"/>
    <w:rsid w:val="006E752A"/>
    <w:rsid w:val="006E79E0"/>
    <w:rsid w:val="006E7FA6"/>
    <w:rsid w:val="006F0A2A"/>
    <w:rsid w:val="006F0A3C"/>
    <w:rsid w:val="006F0BA4"/>
    <w:rsid w:val="006F0CA4"/>
    <w:rsid w:val="006F0F19"/>
    <w:rsid w:val="006F1F52"/>
    <w:rsid w:val="006F2F76"/>
    <w:rsid w:val="006F37C9"/>
    <w:rsid w:val="006F40A8"/>
    <w:rsid w:val="006F4A57"/>
    <w:rsid w:val="006F4D08"/>
    <w:rsid w:val="006F5107"/>
    <w:rsid w:val="006F5510"/>
    <w:rsid w:val="006F5D07"/>
    <w:rsid w:val="006F6C2C"/>
    <w:rsid w:val="006F7173"/>
    <w:rsid w:val="006F76B8"/>
    <w:rsid w:val="006F7C6A"/>
    <w:rsid w:val="0070033E"/>
    <w:rsid w:val="00700A0F"/>
    <w:rsid w:val="00700B40"/>
    <w:rsid w:val="007018DF"/>
    <w:rsid w:val="00701CC1"/>
    <w:rsid w:val="00702389"/>
    <w:rsid w:val="007035F7"/>
    <w:rsid w:val="0070399D"/>
    <w:rsid w:val="00703AD8"/>
    <w:rsid w:val="00703C6B"/>
    <w:rsid w:val="00703FFA"/>
    <w:rsid w:val="0070470E"/>
    <w:rsid w:val="00705681"/>
    <w:rsid w:val="00705EFB"/>
    <w:rsid w:val="00706B67"/>
    <w:rsid w:val="00707145"/>
    <w:rsid w:val="00707201"/>
    <w:rsid w:val="007074FB"/>
    <w:rsid w:val="00707E08"/>
    <w:rsid w:val="007108D8"/>
    <w:rsid w:val="00711224"/>
    <w:rsid w:val="007112E1"/>
    <w:rsid w:val="00713BC2"/>
    <w:rsid w:val="00713F2F"/>
    <w:rsid w:val="00714A0F"/>
    <w:rsid w:val="00714B21"/>
    <w:rsid w:val="00714EF5"/>
    <w:rsid w:val="00715A79"/>
    <w:rsid w:val="007160A6"/>
    <w:rsid w:val="00716E29"/>
    <w:rsid w:val="00717C0C"/>
    <w:rsid w:val="00721729"/>
    <w:rsid w:val="00721A80"/>
    <w:rsid w:val="00721ACD"/>
    <w:rsid w:val="00721DD4"/>
    <w:rsid w:val="007221FA"/>
    <w:rsid w:val="007223CF"/>
    <w:rsid w:val="00722433"/>
    <w:rsid w:val="0072279C"/>
    <w:rsid w:val="007227F2"/>
    <w:rsid w:val="00722B43"/>
    <w:rsid w:val="00723A08"/>
    <w:rsid w:val="007244D8"/>
    <w:rsid w:val="00724847"/>
    <w:rsid w:val="0072553D"/>
    <w:rsid w:val="00725703"/>
    <w:rsid w:val="007260E9"/>
    <w:rsid w:val="007267C7"/>
    <w:rsid w:val="00727375"/>
    <w:rsid w:val="007273D3"/>
    <w:rsid w:val="007278A6"/>
    <w:rsid w:val="00727C57"/>
    <w:rsid w:val="00727CCE"/>
    <w:rsid w:val="00730168"/>
    <w:rsid w:val="00731763"/>
    <w:rsid w:val="0073192B"/>
    <w:rsid w:val="00731BBD"/>
    <w:rsid w:val="00731DEE"/>
    <w:rsid w:val="0073263D"/>
    <w:rsid w:val="00732B5D"/>
    <w:rsid w:val="00733849"/>
    <w:rsid w:val="00734414"/>
    <w:rsid w:val="00734E0C"/>
    <w:rsid w:val="007357A5"/>
    <w:rsid w:val="00735A93"/>
    <w:rsid w:val="00735BA7"/>
    <w:rsid w:val="00736106"/>
    <w:rsid w:val="00736199"/>
    <w:rsid w:val="007364B4"/>
    <w:rsid w:val="00736B32"/>
    <w:rsid w:val="00736BA1"/>
    <w:rsid w:val="00736EDD"/>
    <w:rsid w:val="00736F7A"/>
    <w:rsid w:val="0073738F"/>
    <w:rsid w:val="00737B86"/>
    <w:rsid w:val="00740006"/>
    <w:rsid w:val="00740051"/>
    <w:rsid w:val="007404B3"/>
    <w:rsid w:val="00741771"/>
    <w:rsid w:val="00741DBD"/>
    <w:rsid w:val="00743341"/>
    <w:rsid w:val="00743CAC"/>
    <w:rsid w:val="007442DF"/>
    <w:rsid w:val="00744972"/>
    <w:rsid w:val="00745ABF"/>
    <w:rsid w:val="00746A06"/>
    <w:rsid w:val="00746B40"/>
    <w:rsid w:val="00746EC7"/>
    <w:rsid w:val="007471CF"/>
    <w:rsid w:val="00750088"/>
    <w:rsid w:val="0075020A"/>
    <w:rsid w:val="007505CE"/>
    <w:rsid w:val="00750BFC"/>
    <w:rsid w:val="00750E61"/>
    <w:rsid w:val="00751A9D"/>
    <w:rsid w:val="00751E7C"/>
    <w:rsid w:val="00752525"/>
    <w:rsid w:val="00752BCC"/>
    <w:rsid w:val="00752F26"/>
    <w:rsid w:val="0075315B"/>
    <w:rsid w:val="00753258"/>
    <w:rsid w:val="007538AC"/>
    <w:rsid w:val="00754474"/>
    <w:rsid w:val="00754759"/>
    <w:rsid w:val="00754FFE"/>
    <w:rsid w:val="00755D5F"/>
    <w:rsid w:val="00757106"/>
    <w:rsid w:val="00757600"/>
    <w:rsid w:val="0075777F"/>
    <w:rsid w:val="00757C3D"/>
    <w:rsid w:val="00760500"/>
    <w:rsid w:val="0076080D"/>
    <w:rsid w:val="00760EF2"/>
    <w:rsid w:val="00761116"/>
    <w:rsid w:val="0076126E"/>
    <w:rsid w:val="00761458"/>
    <w:rsid w:val="00761FB2"/>
    <w:rsid w:val="00763C22"/>
    <w:rsid w:val="00764222"/>
    <w:rsid w:val="007646DB"/>
    <w:rsid w:val="00764A5B"/>
    <w:rsid w:val="00764FA2"/>
    <w:rsid w:val="00765257"/>
    <w:rsid w:val="00765383"/>
    <w:rsid w:val="00765496"/>
    <w:rsid w:val="007657DA"/>
    <w:rsid w:val="00765F50"/>
    <w:rsid w:val="007663A4"/>
    <w:rsid w:val="0076752F"/>
    <w:rsid w:val="00770424"/>
    <w:rsid w:val="00771091"/>
    <w:rsid w:val="00771773"/>
    <w:rsid w:val="00772131"/>
    <w:rsid w:val="00772985"/>
    <w:rsid w:val="007736CC"/>
    <w:rsid w:val="00773A2F"/>
    <w:rsid w:val="00774085"/>
    <w:rsid w:val="00774356"/>
    <w:rsid w:val="00774452"/>
    <w:rsid w:val="007745E6"/>
    <w:rsid w:val="00774F95"/>
    <w:rsid w:val="00775082"/>
    <w:rsid w:val="00775F1B"/>
    <w:rsid w:val="00776619"/>
    <w:rsid w:val="00776AAE"/>
    <w:rsid w:val="00776B41"/>
    <w:rsid w:val="00777C68"/>
    <w:rsid w:val="007807DF"/>
    <w:rsid w:val="0078085B"/>
    <w:rsid w:val="00780AD6"/>
    <w:rsid w:val="007821BA"/>
    <w:rsid w:val="0078284A"/>
    <w:rsid w:val="0078341C"/>
    <w:rsid w:val="00783442"/>
    <w:rsid w:val="00783D3B"/>
    <w:rsid w:val="00784A44"/>
    <w:rsid w:val="00784B2C"/>
    <w:rsid w:val="00784B7D"/>
    <w:rsid w:val="00784E96"/>
    <w:rsid w:val="00784FC9"/>
    <w:rsid w:val="007851F7"/>
    <w:rsid w:val="007853EA"/>
    <w:rsid w:val="00785D08"/>
    <w:rsid w:val="00785D59"/>
    <w:rsid w:val="00787C6E"/>
    <w:rsid w:val="007900B9"/>
    <w:rsid w:val="0079027E"/>
    <w:rsid w:val="00790B77"/>
    <w:rsid w:val="00791447"/>
    <w:rsid w:val="007926D2"/>
    <w:rsid w:val="00792BA1"/>
    <w:rsid w:val="00792EC3"/>
    <w:rsid w:val="0079334A"/>
    <w:rsid w:val="007933C8"/>
    <w:rsid w:val="00793722"/>
    <w:rsid w:val="00793A65"/>
    <w:rsid w:val="0079525A"/>
    <w:rsid w:val="00796046"/>
    <w:rsid w:val="0079625D"/>
    <w:rsid w:val="00796989"/>
    <w:rsid w:val="00796F0B"/>
    <w:rsid w:val="00797CEA"/>
    <w:rsid w:val="007A0279"/>
    <w:rsid w:val="007A0D69"/>
    <w:rsid w:val="007A0EE2"/>
    <w:rsid w:val="007A1097"/>
    <w:rsid w:val="007A137E"/>
    <w:rsid w:val="007A147B"/>
    <w:rsid w:val="007A1D57"/>
    <w:rsid w:val="007A41AB"/>
    <w:rsid w:val="007A47C0"/>
    <w:rsid w:val="007A4A7B"/>
    <w:rsid w:val="007A4E0D"/>
    <w:rsid w:val="007A51B4"/>
    <w:rsid w:val="007A5451"/>
    <w:rsid w:val="007A5636"/>
    <w:rsid w:val="007A57D7"/>
    <w:rsid w:val="007A6406"/>
    <w:rsid w:val="007A6492"/>
    <w:rsid w:val="007A6DE7"/>
    <w:rsid w:val="007A79F1"/>
    <w:rsid w:val="007A7AB9"/>
    <w:rsid w:val="007A7C8F"/>
    <w:rsid w:val="007B04BD"/>
    <w:rsid w:val="007B0573"/>
    <w:rsid w:val="007B05B2"/>
    <w:rsid w:val="007B2BB9"/>
    <w:rsid w:val="007B2F5D"/>
    <w:rsid w:val="007B359F"/>
    <w:rsid w:val="007B38FE"/>
    <w:rsid w:val="007B3ACB"/>
    <w:rsid w:val="007B4612"/>
    <w:rsid w:val="007B4EFA"/>
    <w:rsid w:val="007B51FF"/>
    <w:rsid w:val="007B5BAB"/>
    <w:rsid w:val="007B64A1"/>
    <w:rsid w:val="007B64D6"/>
    <w:rsid w:val="007B6C61"/>
    <w:rsid w:val="007B7098"/>
    <w:rsid w:val="007B7161"/>
    <w:rsid w:val="007B722C"/>
    <w:rsid w:val="007B7518"/>
    <w:rsid w:val="007B764A"/>
    <w:rsid w:val="007B7D6B"/>
    <w:rsid w:val="007B7DF4"/>
    <w:rsid w:val="007C02F3"/>
    <w:rsid w:val="007C0C82"/>
    <w:rsid w:val="007C1BEA"/>
    <w:rsid w:val="007C1F1E"/>
    <w:rsid w:val="007C22AC"/>
    <w:rsid w:val="007C2B7C"/>
    <w:rsid w:val="007C3292"/>
    <w:rsid w:val="007C3A4D"/>
    <w:rsid w:val="007C3DA8"/>
    <w:rsid w:val="007C4AE9"/>
    <w:rsid w:val="007C6240"/>
    <w:rsid w:val="007C6D9F"/>
    <w:rsid w:val="007C70CA"/>
    <w:rsid w:val="007C731B"/>
    <w:rsid w:val="007C7B41"/>
    <w:rsid w:val="007C7C63"/>
    <w:rsid w:val="007D0006"/>
    <w:rsid w:val="007D0697"/>
    <w:rsid w:val="007D0BE1"/>
    <w:rsid w:val="007D0D17"/>
    <w:rsid w:val="007D0EDB"/>
    <w:rsid w:val="007D100A"/>
    <w:rsid w:val="007D1206"/>
    <w:rsid w:val="007D19EF"/>
    <w:rsid w:val="007D1D56"/>
    <w:rsid w:val="007D1FA2"/>
    <w:rsid w:val="007D2128"/>
    <w:rsid w:val="007D2481"/>
    <w:rsid w:val="007D3759"/>
    <w:rsid w:val="007D3DFF"/>
    <w:rsid w:val="007D453B"/>
    <w:rsid w:val="007D4728"/>
    <w:rsid w:val="007D4BB0"/>
    <w:rsid w:val="007D5064"/>
    <w:rsid w:val="007D5D76"/>
    <w:rsid w:val="007D67D4"/>
    <w:rsid w:val="007D6E34"/>
    <w:rsid w:val="007D6FC7"/>
    <w:rsid w:val="007E01BE"/>
    <w:rsid w:val="007E0C4B"/>
    <w:rsid w:val="007E111C"/>
    <w:rsid w:val="007E1578"/>
    <w:rsid w:val="007E1FDA"/>
    <w:rsid w:val="007E20CD"/>
    <w:rsid w:val="007E24F6"/>
    <w:rsid w:val="007E2543"/>
    <w:rsid w:val="007E2824"/>
    <w:rsid w:val="007E2DF4"/>
    <w:rsid w:val="007E3E06"/>
    <w:rsid w:val="007E4988"/>
    <w:rsid w:val="007E4FF6"/>
    <w:rsid w:val="007E5E42"/>
    <w:rsid w:val="007E6892"/>
    <w:rsid w:val="007E6FAE"/>
    <w:rsid w:val="007F03D4"/>
    <w:rsid w:val="007F0768"/>
    <w:rsid w:val="007F1183"/>
    <w:rsid w:val="007F1235"/>
    <w:rsid w:val="007F15B6"/>
    <w:rsid w:val="007F197B"/>
    <w:rsid w:val="007F1B05"/>
    <w:rsid w:val="007F2373"/>
    <w:rsid w:val="007F29A5"/>
    <w:rsid w:val="007F3622"/>
    <w:rsid w:val="007F36A1"/>
    <w:rsid w:val="007F3B71"/>
    <w:rsid w:val="007F3CFB"/>
    <w:rsid w:val="007F3D82"/>
    <w:rsid w:val="007F4342"/>
    <w:rsid w:val="007F4367"/>
    <w:rsid w:val="007F486C"/>
    <w:rsid w:val="007F49A2"/>
    <w:rsid w:val="007F4B45"/>
    <w:rsid w:val="007F4F48"/>
    <w:rsid w:val="007F5D45"/>
    <w:rsid w:val="007F6342"/>
    <w:rsid w:val="007F6C61"/>
    <w:rsid w:val="007F6FD8"/>
    <w:rsid w:val="007F72BF"/>
    <w:rsid w:val="007F734E"/>
    <w:rsid w:val="007F77D0"/>
    <w:rsid w:val="007F790C"/>
    <w:rsid w:val="007F7987"/>
    <w:rsid w:val="00800078"/>
    <w:rsid w:val="0080069E"/>
    <w:rsid w:val="0080086C"/>
    <w:rsid w:val="00800EBF"/>
    <w:rsid w:val="0080144F"/>
    <w:rsid w:val="00801CD2"/>
    <w:rsid w:val="00801E26"/>
    <w:rsid w:val="0080205E"/>
    <w:rsid w:val="00802531"/>
    <w:rsid w:val="008036FE"/>
    <w:rsid w:val="00804703"/>
    <w:rsid w:val="008058C5"/>
    <w:rsid w:val="00805E98"/>
    <w:rsid w:val="00805EF3"/>
    <w:rsid w:val="00806E88"/>
    <w:rsid w:val="00807AD9"/>
    <w:rsid w:val="0081030A"/>
    <w:rsid w:val="0081030F"/>
    <w:rsid w:val="00810863"/>
    <w:rsid w:val="00811768"/>
    <w:rsid w:val="00813011"/>
    <w:rsid w:val="00813AB0"/>
    <w:rsid w:val="00813EA7"/>
    <w:rsid w:val="0081496B"/>
    <w:rsid w:val="00815653"/>
    <w:rsid w:val="008162EA"/>
    <w:rsid w:val="0081672F"/>
    <w:rsid w:val="00816B6F"/>
    <w:rsid w:val="00817300"/>
    <w:rsid w:val="00817476"/>
    <w:rsid w:val="00817B93"/>
    <w:rsid w:val="00820033"/>
    <w:rsid w:val="0082006A"/>
    <w:rsid w:val="00820202"/>
    <w:rsid w:val="008204B2"/>
    <w:rsid w:val="008208CC"/>
    <w:rsid w:val="00821A9E"/>
    <w:rsid w:val="00822733"/>
    <w:rsid w:val="00822908"/>
    <w:rsid w:val="00822B01"/>
    <w:rsid w:val="00822E5B"/>
    <w:rsid w:val="00822E68"/>
    <w:rsid w:val="00823463"/>
    <w:rsid w:val="00823823"/>
    <w:rsid w:val="00823D48"/>
    <w:rsid w:val="008245F5"/>
    <w:rsid w:val="00824844"/>
    <w:rsid w:val="00824880"/>
    <w:rsid w:val="00824926"/>
    <w:rsid w:val="0082581D"/>
    <w:rsid w:val="00825DC5"/>
    <w:rsid w:val="00825E24"/>
    <w:rsid w:val="008267D2"/>
    <w:rsid w:val="00827098"/>
    <w:rsid w:val="0083111D"/>
    <w:rsid w:val="00831EA5"/>
    <w:rsid w:val="0083213E"/>
    <w:rsid w:val="00832624"/>
    <w:rsid w:val="00832E00"/>
    <w:rsid w:val="00833B1D"/>
    <w:rsid w:val="00833BD1"/>
    <w:rsid w:val="008345AF"/>
    <w:rsid w:val="008353A8"/>
    <w:rsid w:val="00835A3D"/>
    <w:rsid w:val="00836101"/>
    <w:rsid w:val="0083634A"/>
    <w:rsid w:val="008368A4"/>
    <w:rsid w:val="00837077"/>
    <w:rsid w:val="008373F0"/>
    <w:rsid w:val="00837747"/>
    <w:rsid w:val="00841E8D"/>
    <w:rsid w:val="0084215F"/>
    <w:rsid w:val="00842396"/>
    <w:rsid w:val="008424CC"/>
    <w:rsid w:val="0084293F"/>
    <w:rsid w:val="00842E1D"/>
    <w:rsid w:val="00844F14"/>
    <w:rsid w:val="00845EEB"/>
    <w:rsid w:val="00846341"/>
    <w:rsid w:val="00846611"/>
    <w:rsid w:val="008466F9"/>
    <w:rsid w:val="00847795"/>
    <w:rsid w:val="00847967"/>
    <w:rsid w:val="0085004F"/>
    <w:rsid w:val="00850217"/>
    <w:rsid w:val="008504AB"/>
    <w:rsid w:val="00850B75"/>
    <w:rsid w:val="00852042"/>
    <w:rsid w:val="00852133"/>
    <w:rsid w:val="00852425"/>
    <w:rsid w:val="0085243F"/>
    <w:rsid w:val="00852D5F"/>
    <w:rsid w:val="00852E1A"/>
    <w:rsid w:val="00853317"/>
    <w:rsid w:val="00854286"/>
    <w:rsid w:val="008547AD"/>
    <w:rsid w:val="0085481F"/>
    <w:rsid w:val="008568C5"/>
    <w:rsid w:val="00857B2C"/>
    <w:rsid w:val="00857BFA"/>
    <w:rsid w:val="008604E9"/>
    <w:rsid w:val="00860641"/>
    <w:rsid w:val="008609B9"/>
    <w:rsid w:val="00860A0E"/>
    <w:rsid w:val="00860D34"/>
    <w:rsid w:val="00860DA1"/>
    <w:rsid w:val="008610D6"/>
    <w:rsid w:val="008619A9"/>
    <w:rsid w:val="00862B58"/>
    <w:rsid w:val="008630D5"/>
    <w:rsid w:val="00863250"/>
    <w:rsid w:val="008636EA"/>
    <w:rsid w:val="008639AA"/>
    <w:rsid w:val="00863DA2"/>
    <w:rsid w:val="0086457B"/>
    <w:rsid w:val="0086517E"/>
    <w:rsid w:val="00865B0C"/>
    <w:rsid w:val="00865E81"/>
    <w:rsid w:val="00865F45"/>
    <w:rsid w:val="00866CA2"/>
    <w:rsid w:val="008679C0"/>
    <w:rsid w:val="008702B5"/>
    <w:rsid w:val="008705C8"/>
    <w:rsid w:val="00870975"/>
    <w:rsid w:val="00870B9A"/>
    <w:rsid w:val="00870DFE"/>
    <w:rsid w:val="00870F87"/>
    <w:rsid w:val="00871D0E"/>
    <w:rsid w:val="008728E2"/>
    <w:rsid w:val="00872A39"/>
    <w:rsid w:val="00872B1D"/>
    <w:rsid w:val="00872CCD"/>
    <w:rsid w:val="008735B3"/>
    <w:rsid w:val="00873A83"/>
    <w:rsid w:val="0087403A"/>
    <w:rsid w:val="008741C1"/>
    <w:rsid w:val="00874A05"/>
    <w:rsid w:val="00876E92"/>
    <w:rsid w:val="00877607"/>
    <w:rsid w:val="008777A9"/>
    <w:rsid w:val="008778F5"/>
    <w:rsid w:val="00877DF5"/>
    <w:rsid w:val="00877E3E"/>
    <w:rsid w:val="0088080C"/>
    <w:rsid w:val="0088111A"/>
    <w:rsid w:val="00881E54"/>
    <w:rsid w:val="0088237B"/>
    <w:rsid w:val="00883845"/>
    <w:rsid w:val="00884196"/>
    <w:rsid w:val="0088448B"/>
    <w:rsid w:val="008849FA"/>
    <w:rsid w:val="00884F27"/>
    <w:rsid w:val="0088574E"/>
    <w:rsid w:val="00885D6B"/>
    <w:rsid w:val="0088646D"/>
    <w:rsid w:val="00886B8C"/>
    <w:rsid w:val="00887749"/>
    <w:rsid w:val="00890019"/>
    <w:rsid w:val="008905B6"/>
    <w:rsid w:val="00890A16"/>
    <w:rsid w:val="00890B76"/>
    <w:rsid w:val="0089107B"/>
    <w:rsid w:val="00891AC7"/>
    <w:rsid w:val="00891C52"/>
    <w:rsid w:val="00891C96"/>
    <w:rsid w:val="0089266D"/>
    <w:rsid w:val="008928C3"/>
    <w:rsid w:val="00892BA3"/>
    <w:rsid w:val="00892E54"/>
    <w:rsid w:val="00893D84"/>
    <w:rsid w:val="00894A2D"/>
    <w:rsid w:val="00895BA6"/>
    <w:rsid w:val="00895BD4"/>
    <w:rsid w:val="00895CBD"/>
    <w:rsid w:val="0089733B"/>
    <w:rsid w:val="00897493"/>
    <w:rsid w:val="00897518"/>
    <w:rsid w:val="00897D0D"/>
    <w:rsid w:val="00897F8D"/>
    <w:rsid w:val="00897FE2"/>
    <w:rsid w:val="008A01E6"/>
    <w:rsid w:val="008A070B"/>
    <w:rsid w:val="008A171D"/>
    <w:rsid w:val="008A22B3"/>
    <w:rsid w:val="008A2412"/>
    <w:rsid w:val="008A2B52"/>
    <w:rsid w:val="008A31FE"/>
    <w:rsid w:val="008A325F"/>
    <w:rsid w:val="008A3377"/>
    <w:rsid w:val="008A4329"/>
    <w:rsid w:val="008A48BC"/>
    <w:rsid w:val="008A4E1C"/>
    <w:rsid w:val="008A51C1"/>
    <w:rsid w:val="008A5F97"/>
    <w:rsid w:val="008A6796"/>
    <w:rsid w:val="008A7927"/>
    <w:rsid w:val="008A7DC8"/>
    <w:rsid w:val="008B238B"/>
    <w:rsid w:val="008B2AF8"/>
    <w:rsid w:val="008B313F"/>
    <w:rsid w:val="008B3930"/>
    <w:rsid w:val="008B3DB9"/>
    <w:rsid w:val="008B57F5"/>
    <w:rsid w:val="008B5FDB"/>
    <w:rsid w:val="008B6250"/>
    <w:rsid w:val="008B6B7D"/>
    <w:rsid w:val="008B6F77"/>
    <w:rsid w:val="008B70EF"/>
    <w:rsid w:val="008C188D"/>
    <w:rsid w:val="008C3824"/>
    <w:rsid w:val="008C42F7"/>
    <w:rsid w:val="008C4BA9"/>
    <w:rsid w:val="008C4EE1"/>
    <w:rsid w:val="008C577C"/>
    <w:rsid w:val="008C5BC4"/>
    <w:rsid w:val="008C5D95"/>
    <w:rsid w:val="008C61FC"/>
    <w:rsid w:val="008C67F2"/>
    <w:rsid w:val="008C6B2D"/>
    <w:rsid w:val="008C6FD3"/>
    <w:rsid w:val="008C73E4"/>
    <w:rsid w:val="008C78F4"/>
    <w:rsid w:val="008D00C7"/>
    <w:rsid w:val="008D1965"/>
    <w:rsid w:val="008D1D4C"/>
    <w:rsid w:val="008D1E54"/>
    <w:rsid w:val="008D204F"/>
    <w:rsid w:val="008D20E9"/>
    <w:rsid w:val="008D2BAB"/>
    <w:rsid w:val="008D32D0"/>
    <w:rsid w:val="008D3A1D"/>
    <w:rsid w:val="008D3F8C"/>
    <w:rsid w:val="008D4006"/>
    <w:rsid w:val="008D448F"/>
    <w:rsid w:val="008D4A09"/>
    <w:rsid w:val="008D4F3D"/>
    <w:rsid w:val="008D52F6"/>
    <w:rsid w:val="008D53B2"/>
    <w:rsid w:val="008D684A"/>
    <w:rsid w:val="008D7A24"/>
    <w:rsid w:val="008D7AF0"/>
    <w:rsid w:val="008E068E"/>
    <w:rsid w:val="008E1895"/>
    <w:rsid w:val="008E1C04"/>
    <w:rsid w:val="008E28F8"/>
    <w:rsid w:val="008E316A"/>
    <w:rsid w:val="008E3363"/>
    <w:rsid w:val="008E3AC7"/>
    <w:rsid w:val="008E4970"/>
    <w:rsid w:val="008E4DE1"/>
    <w:rsid w:val="008E528A"/>
    <w:rsid w:val="008E5672"/>
    <w:rsid w:val="008E66E3"/>
    <w:rsid w:val="008F07FF"/>
    <w:rsid w:val="008F1350"/>
    <w:rsid w:val="008F14C2"/>
    <w:rsid w:val="008F1BA9"/>
    <w:rsid w:val="008F225F"/>
    <w:rsid w:val="008F2BA6"/>
    <w:rsid w:val="008F2D66"/>
    <w:rsid w:val="008F324C"/>
    <w:rsid w:val="008F41C5"/>
    <w:rsid w:val="008F535E"/>
    <w:rsid w:val="008F53DD"/>
    <w:rsid w:val="008F57F9"/>
    <w:rsid w:val="008F60BC"/>
    <w:rsid w:val="008F6A12"/>
    <w:rsid w:val="008F6A3C"/>
    <w:rsid w:val="008F6A53"/>
    <w:rsid w:val="008F6CFA"/>
    <w:rsid w:val="008F6D6A"/>
    <w:rsid w:val="008F7193"/>
    <w:rsid w:val="008F7194"/>
    <w:rsid w:val="008F75B1"/>
    <w:rsid w:val="008F76E6"/>
    <w:rsid w:val="008F7C32"/>
    <w:rsid w:val="00900F81"/>
    <w:rsid w:val="00901069"/>
    <w:rsid w:val="00901506"/>
    <w:rsid w:val="00901649"/>
    <w:rsid w:val="00901F97"/>
    <w:rsid w:val="00902492"/>
    <w:rsid w:val="00902753"/>
    <w:rsid w:val="00903257"/>
    <w:rsid w:val="00904102"/>
    <w:rsid w:val="0090446B"/>
    <w:rsid w:val="009045E4"/>
    <w:rsid w:val="00905494"/>
    <w:rsid w:val="00905819"/>
    <w:rsid w:val="00907742"/>
    <w:rsid w:val="009078C7"/>
    <w:rsid w:val="00910030"/>
    <w:rsid w:val="009107CF"/>
    <w:rsid w:val="00910EB8"/>
    <w:rsid w:val="009111DC"/>
    <w:rsid w:val="00911251"/>
    <w:rsid w:val="00911584"/>
    <w:rsid w:val="009127C6"/>
    <w:rsid w:val="009127D3"/>
    <w:rsid w:val="009130B2"/>
    <w:rsid w:val="0091365A"/>
    <w:rsid w:val="00913891"/>
    <w:rsid w:val="00913938"/>
    <w:rsid w:val="00913C34"/>
    <w:rsid w:val="00913D2D"/>
    <w:rsid w:val="0091413D"/>
    <w:rsid w:val="0091440C"/>
    <w:rsid w:val="00914881"/>
    <w:rsid w:val="00914AEE"/>
    <w:rsid w:val="0091606D"/>
    <w:rsid w:val="00916A6D"/>
    <w:rsid w:val="00920049"/>
    <w:rsid w:val="009200EE"/>
    <w:rsid w:val="0092012A"/>
    <w:rsid w:val="009207E4"/>
    <w:rsid w:val="0092083D"/>
    <w:rsid w:val="009214C5"/>
    <w:rsid w:val="009218B1"/>
    <w:rsid w:val="00922045"/>
    <w:rsid w:val="0092249F"/>
    <w:rsid w:val="00922812"/>
    <w:rsid w:val="00922D83"/>
    <w:rsid w:val="0092336D"/>
    <w:rsid w:val="009235F4"/>
    <w:rsid w:val="009236B6"/>
    <w:rsid w:val="00923DD0"/>
    <w:rsid w:val="00924E3E"/>
    <w:rsid w:val="00925E79"/>
    <w:rsid w:val="0092673E"/>
    <w:rsid w:val="0092740E"/>
    <w:rsid w:val="009275A1"/>
    <w:rsid w:val="00930799"/>
    <w:rsid w:val="00930966"/>
    <w:rsid w:val="00930D71"/>
    <w:rsid w:val="00930E70"/>
    <w:rsid w:val="00930EAF"/>
    <w:rsid w:val="00931CA7"/>
    <w:rsid w:val="00931EDB"/>
    <w:rsid w:val="009322A2"/>
    <w:rsid w:val="00933002"/>
    <w:rsid w:val="009331A8"/>
    <w:rsid w:val="00933208"/>
    <w:rsid w:val="009332AC"/>
    <w:rsid w:val="00934623"/>
    <w:rsid w:val="00934C74"/>
    <w:rsid w:val="00935A9A"/>
    <w:rsid w:val="00936184"/>
    <w:rsid w:val="00937515"/>
    <w:rsid w:val="00937CB8"/>
    <w:rsid w:val="009407C9"/>
    <w:rsid w:val="00940995"/>
    <w:rsid w:val="00940F18"/>
    <w:rsid w:val="0094119D"/>
    <w:rsid w:val="00941426"/>
    <w:rsid w:val="00941F28"/>
    <w:rsid w:val="00941F89"/>
    <w:rsid w:val="009423FB"/>
    <w:rsid w:val="00942510"/>
    <w:rsid w:val="00942C88"/>
    <w:rsid w:val="00942DF8"/>
    <w:rsid w:val="00942EC0"/>
    <w:rsid w:val="00943D9F"/>
    <w:rsid w:val="009445C7"/>
    <w:rsid w:val="00944C56"/>
    <w:rsid w:val="009450EA"/>
    <w:rsid w:val="0094517E"/>
    <w:rsid w:val="00945632"/>
    <w:rsid w:val="00946624"/>
    <w:rsid w:val="0094663A"/>
    <w:rsid w:val="00946CC9"/>
    <w:rsid w:val="0094700B"/>
    <w:rsid w:val="009471C8"/>
    <w:rsid w:val="009475BB"/>
    <w:rsid w:val="00950620"/>
    <w:rsid w:val="00951D48"/>
    <w:rsid w:val="009523DC"/>
    <w:rsid w:val="00952BCC"/>
    <w:rsid w:val="00952EE0"/>
    <w:rsid w:val="009531BE"/>
    <w:rsid w:val="00953C86"/>
    <w:rsid w:val="009541D7"/>
    <w:rsid w:val="009548A2"/>
    <w:rsid w:val="00955668"/>
    <w:rsid w:val="0095589F"/>
    <w:rsid w:val="00955B96"/>
    <w:rsid w:val="00956BB0"/>
    <w:rsid w:val="00956D29"/>
    <w:rsid w:val="00956F27"/>
    <w:rsid w:val="00956FD6"/>
    <w:rsid w:val="00956FE2"/>
    <w:rsid w:val="009570CF"/>
    <w:rsid w:val="0095718C"/>
    <w:rsid w:val="009574F5"/>
    <w:rsid w:val="009575FD"/>
    <w:rsid w:val="00957FA4"/>
    <w:rsid w:val="009600AC"/>
    <w:rsid w:val="00960EA0"/>
    <w:rsid w:val="00961515"/>
    <w:rsid w:val="00961A59"/>
    <w:rsid w:val="0096225E"/>
    <w:rsid w:val="0096250B"/>
    <w:rsid w:val="0096395F"/>
    <w:rsid w:val="009651E6"/>
    <w:rsid w:val="00965524"/>
    <w:rsid w:val="0096576A"/>
    <w:rsid w:val="00966412"/>
    <w:rsid w:val="0096690B"/>
    <w:rsid w:val="00966B78"/>
    <w:rsid w:val="00966EC8"/>
    <w:rsid w:val="00967608"/>
    <w:rsid w:val="00967961"/>
    <w:rsid w:val="00967BCD"/>
    <w:rsid w:val="00970141"/>
    <w:rsid w:val="0097090D"/>
    <w:rsid w:val="0097096A"/>
    <w:rsid w:val="00970F7A"/>
    <w:rsid w:val="00971A64"/>
    <w:rsid w:val="00971D02"/>
    <w:rsid w:val="009727BB"/>
    <w:rsid w:val="009727BE"/>
    <w:rsid w:val="00972815"/>
    <w:rsid w:val="009736C3"/>
    <w:rsid w:val="00973997"/>
    <w:rsid w:val="00973C53"/>
    <w:rsid w:val="00974289"/>
    <w:rsid w:val="009755B4"/>
    <w:rsid w:val="00975E7D"/>
    <w:rsid w:val="00977DD1"/>
    <w:rsid w:val="00977F5F"/>
    <w:rsid w:val="00980072"/>
    <w:rsid w:val="0098062D"/>
    <w:rsid w:val="009807A4"/>
    <w:rsid w:val="00981EBE"/>
    <w:rsid w:val="0098223C"/>
    <w:rsid w:val="00982436"/>
    <w:rsid w:val="00982658"/>
    <w:rsid w:val="00983074"/>
    <w:rsid w:val="009830B4"/>
    <w:rsid w:val="00983A15"/>
    <w:rsid w:val="00983D74"/>
    <w:rsid w:val="009846AB"/>
    <w:rsid w:val="009846E3"/>
    <w:rsid w:val="0098485F"/>
    <w:rsid w:val="0098500A"/>
    <w:rsid w:val="009853A0"/>
    <w:rsid w:val="00985D18"/>
    <w:rsid w:val="009860C4"/>
    <w:rsid w:val="00986B7E"/>
    <w:rsid w:val="00987D77"/>
    <w:rsid w:val="00987E7C"/>
    <w:rsid w:val="0099072E"/>
    <w:rsid w:val="009907B9"/>
    <w:rsid w:val="00990A7B"/>
    <w:rsid w:val="00991865"/>
    <w:rsid w:val="00992C23"/>
    <w:rsid w:val="00995E2C"/>
    <w:rsid w:val="00996E30"/>
    <w:rsid w:val="009970F6"/>
    <w:rsid w:val="009971E8"/>
    <w:rsid w:val="0099791A"/>
    <w:rsid w:val="009A0209"/>
    <w:rsid w:val="009A0329"/>
    <w:rsid w:val="009A03E0"/>
    <w:rsid w:val="009A04D5"/>
    <w:rsid w:val="009A1623"/>
    <w:rsid w:val="009A1AAB"/>
    <w:rsid w:val="009A1C8F"/>
    <w:rsid w:val="009A2152"/>
    <w:rsid w:val="009A42A7"/>
    <w:rsid w:val="009A4820"/>
    <w:rsid w:val="009A4859"/>
    <w:rsid w:val="009A5255"/>
    <w:rsid w:val="009A5678"/>
    <w:rsid w:val="009A5B2B"/>
    <w:rsid w:val="009A6464"/>
    <w:rsid w:val="009A64F2"/>
    <w:rsid w:val="009A6ADD"/>
    <w:rsid w:val="009A6FA5"/>
    <w:rsid w:val="009A765E"/>
    <w:rsid w:val="009B0CFB"/>
    <w:rsid w:val="009B0F17"/>
    <w:rsid w:val="009B1A43"/>
    <w:rsid w:val="009B1A4E"/>
    <w:rsid w:val="009B1ED1"/>
    <w:rsid w:val="009B25BE"/>
    <w:rsid w:val="009B318C"/>
    <w:rsid w:val="009B399A"/>
    <w:rsid w:val="009B39B9"/>
    <w:rsid w:val="009B432D"/>
    <w:rsid w:val="009B4ED5"/>
    <w:rsid w:val="009B4F5E"/>
    <w:rsid w:val="009B5BC9"/>
    <w:rsid w:val="009B6053"/>
    <w:rsid w:val="009B605C"/>
    <w:rsid w:val="009B6A4C"/>
    <w:rsid w:val="009B7442"/>
    <w:rsid w:val="009B7569"/>
    <w:rsid w:val="009B76C1"/>
    <w:rsid w:val="009B7A8B"/>
    <w:rsid w:val="009B7CAB"/>
    <w:rsid w:val="009C062B"/>
    <w:rsid w:val="009C0A80"/>
    <w:rsid w:val="009C1119"/>
    <w:rsid w:val="009C14DE"/>
    <w:rsid w:val="009C14EC"/>
    <w:rsid w:val="009C1684"/>
    <w:rsid w:val="009C19B7"/>
    <w:rsid w:val="009C211B"/>
    <w:rsid w:val="009C21C2"/>
    <w:rsid w:val="009C235B"/>
    <w:rsid w:val="009C24CB"/>
    <w:rsid w:val="009C267B"/>
    <w:rsid w:val="009C2738"/>
    <w:rsid w:val="009C321C"/>
    <w:rsid w:val="009C3248"/>
    <w:rsid w:val="009C32BC"/>
    <w:rsid w:val="009C36C0"/>
    <w:rsid w:val="009C3ABE"/>
    <w:rsid w:val="009C3AC1"/>
    <w:rsid w:val="009C3C5B"/>
    <w:rsid w:val="009C4266"/>
    <w:rsid w:val="009C51C4"/>
    <w:rsid w:val="009C55F8"/>
    <w:rsid w:val="009C59E2"/>
    <w:rsid w:val="009C60DC"/>
    <w:rsid w:val="009C641B"/>
    <w:rsid w:val="009C6CF4"/>
    <w:rsid w:val="009C72BF"/>
    <w:rsid w:val="009C73E8"/>
    <w:rsid w:val="009D003E"/>
    <w:rsid w:val="009D0223"/>
    <w:rsid w:val="009D06DC"/>
    <w:rsid w:val="009D0A93"/>
    <w:rsid w:val="009D0D24"/>
    <w:rsid w:val="009D0DB9"/>
    <w:rsid w:val="009D13AE"/>
    <w:rsid w:val="009D32A7"/>
    <w:rsid w:val="009D3BD2"/>
    <w:rsid w:val="009D3F63"/>
    <w:rsid w:val="009D4424"/>
    <w:rsid w:val="009D4599"/>
    <w:rsid w:val="009D4B4C"/>
    <w:rsid w:val="009D5227"/>
    <w:rsid w:val="009D5E94"/>
    <w:rsid w:val="009D621C"/>
    <w:rsid w:val="009D63EF"/>
    <w:rsid w:val="009D6B79"/>
    <w:rsid w:val="009D6C38"/>
    <w:rsid w:val="009D7450"/>
    <w:rsid w:val="009D7BC4"/>
    <w:rsid w:val="009D7CA3"/>
    <w:rsid w:val="009D7CF3"/>
    <w:rsid w:val="009D7E25"/>
    <w:rsid w:val="009E0D6F"/>
    <w:rsid w:val="009E0F15"/>
    <w:rsid w:val="009E0FEE"/>
    <w:rsid w:val="009E10A7"/>
    <w:rsid w:val="009E1308"/>
    <w:rsid w:val="009E1BC6"/>
    <w:rsid w:val="009E1C3C"/>
    <w:rsid w:val="009E1F57"/>
    <w:rsid w:val="009E2484"/>
    <w:rsid w:val="009E261C"/>
    <w:rsid w:val="009E2704"/>
    <w:rsid w:val="009E37CC"/>
    <w:rsid w:val="009E3FA7"/>
    <w:rsid w:val="009E3FB1"/>
    <w:rsid w:val="009E4B9E"/>
    <w:rsid w:val="009E52AD"/>
    <w:rsid w:val="009E64C3"/>
    <w:rsid w:val="009E6F17"/>
    <w:rsid w:val="009F067C"/>
    <w:rsid w:val="009F1451"/>
    <w:rsid w:val="009F15FD"/>
    <w:rsid w:val="009F20E9"/>
    <w:rsid w:val="009F2B43"/>
    <w:rsid w:val="009F2D1C"/>
    <w:rsid w:val="009F2F16"/>
    <w:rsid w:val="009F30F7"/>
    <w:rsid w:val="009F32B8"/>
    <w:rsid w:val="009F35BC"/>
    <w:rsid w:val="009F37C6"/>
    <w:rsid w:val="009F3C9B"/>
    <w:rsid w:val="009F3D88"/>
    <w:rsid w:val="009F4005"/>
    <w:rsid w:val="009F41AA"/>
    <w:rsid w:val="009F52F2"/>
    <w:rsid w:val="009F53EB"/>
    <w:rsid w:val="009F5B74"/>
    <w:rsid w:val="009F6B17"/>
    <w:rsid w:val="00A002BD"/>
    <w:rsid w:val="00A003D5"/>
    <w:rsid w:val="00A004A5"/>
    <w:rsid w:val="00A0098D"/>
    <w:rsid w:val="00A01B75"/>
    <w:rsid w:val="00A01C8A"/>
    <w:rsid w:val="00A01CAD"/>
    <w:rsid w:val="00A02344"/>
    <w:rsid w:val="00A023AD"/>
    <w:rsid w:val="00A02823"/>
    <w:rsid w:val="00A02A0C"/>
    <w:rsid w:val="00A02A2E"/>
    <w:rsid w:val="00A03472"/>
    <w:rsid w:val="00A03849"/>
    <w:rsid w:val="00A03CC2"/>
    <w:rsid w:val="00A03DCD"/>
    <w:rsid w:val="00A043ED"/>
    <w:rsid w:val="00A0462D"/>
    <w:rsid w:val="00A047AB"/>
    <w:rsid w:val="00A04FF4"/>
    <w:rsid w:val="00A0653B"/>
    <w:rsid w:val="00A065A8"/>
    <w:rsid w:val="00A067BF"/>
    <w:rsid w:val="00A0698A"/>
    <w:rsid w:val="00A075A3"/>
    <w:rsid w:val="00A07845"/>
    <w:rsid w:val="00A07BD5"/>
    <w:rsid w:val="00A1075C"/>
    <w:rsid w:val="00A10F0D"/>
    <w:rsid w:val="00A11F00"/>
    <w:rsid w:val="00A1277B"/>
    <w:rsid w:val="00A12CEB"/>
    <w:rsid w:val="00A13106"/>
    <w:rsid w:val="00A1315E"/>
    <w:rsid w:val="00A131BB"/>
    <w:rsid w:val="00A13486"/>
    <w:rsid w:val="00A138BD"/>
    <w:rsid w:val="00A13C36"/>
    <w:rsid w:val="00A13D1A"/>
    <w:rsid w:val="00A1402F"/>
    <w:rsid w:val="00A14859"/>
    <w:rsid w:val="00A14B8F"/>
    <w:rsid w:val="00A14BC3"/>
    <w:rsid w:val="00A15892"/>
    <w:rsid w:val="00A15A47"/>
    <w:rsid w:val="00A15ED5"/>
    <w:rsid w:val="00A170EB"/>
    <w:rsid w:val="00A172DB"/>
    <w:rsid w:val="00A175DC"/>
    <w:rsid w:val="00A17EF2"/>
    <w:rsid w:val="00A2005C"/>
    <w:rsid w:val="00A20185"/>
    <w:rsid w:val="00A2046C"/>
    <w:rsid w:val="00A206C0"/>
    <w:rsid w:val="00A207A3"/>
    <w:rsid w:val="00A20851"/>
    <w:rsid w:val="00A20B00"/>
    <w:rsid w:val="00A221E7"/>
    <w:rsid w:val="00A226F5"/>
    <w:rsid w:val="00A249AA"/>
    <w:rsid w:val="00A24DBD"/>
    <w:rsid w:val="00A24DE5"/>
    <w:rsid w:val="00A251DA"/>
    <w:rsid w:val="00A25923"/>
    <w:rsid w:val="00A26170"/>
    <w:rsid w:val="00A263A5"/>
    <w:rsid w:val="00A26478"/>
    <w:rsid w:val="00A26561"/>
    <w:rsid w:val="00A26CCB"/>
    <w:rsid w:val="00A27166"/>
    <w:rsid w:val="00A2736F"/>
    <w:rsid w:val="00A27411"/>
    <w:rsid w:val="00A27693"/>
    <w:rsid w:val="00A277F1"/>
    <w:rsid w:val="00A3033D"/>
    <w:rsid w:val="00A30482"/>
    <w:rsid w:val="00A31123"/>
    <w:rsid w:val="00A31278"/>
    <w:rsid w:val="00A312A4"/>
    <w:rsid w:val="00A31D1B"/>
    <w:rsid w:val="00A3364B"/>
    <w:rsid w:val="00A34478"/>
    <w:rsid w:val="00A3448F"/>
    <w:rsid w:val="00A345EC"/>
    <w:rsid w:val="00A35256"/>
    <w:rsid w:val="00A352D6"/>
    <w:rsid w:val="00A35A44"/>
    <w:rsid w:val="00A362DD"/>
    <w:rsid w:val="00A40033"/>
    <w:rsid w:val="00A402B1"/>
    <w:rsid w:val="00A40BFE"/>
    <w:rsid w:val="00A40DE8"/>
    <w:rsid w:val="00A4104F"/>
    <w:rsid w:val="00A41519"/>
    <w:rsid w:val="00A415CE"/>
    <w:rsid w:val="00A42131"/>
    <w:rsid w:val="00A4270A"/>
    <w:rsid w:val="00A428D0"/>
    <w:rsid w:val="00A44074"/>
    <w:rsid w:val="00A4449C"/>
    <w:rsid w:val="00A445D5"/>
    <w:rsid w:val="00A44670"/>
    <w:rsid w:val="00A44CE8"/>
    <w:rsid w:val="00A45315"/>
    <w:rsid w:val="00A453AD"/>
    <w:rsid w:val="00A453DB"/>
    <w:rsid w:val="00A45B30"/>
    <w:rsid w:val="00A46E24"/>
    <w:rsid w:val="00A47838"/>
    <w:rsid w:val="00A47B60"/>
    <w:rsid w:val="00A500CB"/>
    <w:rsid w:val="00A51300"/>
    <w:rsid w:val="00A51D14"/>
    <w:rsid w:val="00A51EF2"/>
    <w:rsid w:val="00A5230B"/>
    <w:rsid w:val="00A5264E"/>
    <w:rsid w:val="00A5317D"/>
    <w:rsid w:val="00A53556"/>
    <w:rsid w:val="00A539F9"/>
    <w:rsid w:val="00A53D0C"/>
    <w:rsid w:val="00A54095"/>
    <w:rsid w:val="00A546D8"/>
    <w:rsid w:val="00A548D6"/>
    <w:rsid w:val="00A55225"/>
    <w:rsid w:val="00A55A2A"/>
    <w:rsid w:val="00A55E96"/>
    <w:rsid w:val="00A5676A"/>
    <w:rsid w:val="00A56CC9"/>
    <w:rsid w:val="00A56D80"/>
    <w:rsid w:val="00A56FDC"/>
    <w:rsid w:val="00A57879"/>
    <w:rsid w:val="00A60A53"/>
    <w:rsid w:val="00A60ABA"/>
    <w:rsid w:val="00A62079"/>
    <w:rsid w:val="00A62626"/>
    <w:rsid w:val="00A63804"/>
    <w:rsid w:val="00A63C18"/>
    <w:rsid w:val="00A6412B"/>
    <w:rsid w:val="00A643E0"/>
    <w:rsid w:val="00A64494"/>
    <w:rsid w:val="00A64532"/>
    <w:rsid w:val="00A64BB6"/>
    <w:rsid w:val="00A64C22"/>
    <w:rsid w:val="00A64DE2"/>
    <w:rsid w:val="00A65C90"/>
    <w:rsid w:val="00A674C3"/>
    <w:rsid w:val="00A67734"/>
    <w:rsid w:val="00A67F5C"/>
    <w:rsid w:val="00A70DF7"/>
    <w:rsid w:val="00A710BC"/>
    <w:rsid w:val="00A71207"/>
    <w:rsid w:val="00A713F4"/>
    <w:rsid w:val="00A7210B"/>
    <w:rsid w:val="00A723FC"/>
    <w:rsid w:val="00A7241E"/>
    <w:rsid w:val="00A726D4"/>
    <w:rsid w:val="00A73246"/>
    <w:rsid w:val="00A73A23"/>
    <w:rsid w:val="00A74308"/>
    <w:rsid w:val="00A74C4A"/>
    <w:rsid w:val="00A74C63"/>
    <w:rsid w:val="00A75E02"/>
    <w:rsid w:val="00A76001"/>
    <w:rsid w:val="00A767F3"/>
    <w:rsid w:val="00A77502"/>
    <w:rsid w:val="00A77BFF"/>
    <w:rsid w:val="00A806D5"/>
    <w:rsid w:val="00A80BAF"/>
    <w:rsid w:val="00A80BC5"/>
    <w:rsid w:val="00A81016"/>
    <w:rsid w:val="00A81C8B"/>
    <w:rsid w:val="00A81D7B"/>
    <w:rsid w:val="00A82074"/>
    <w:rsid w:val="00A82872"/>
    <w:rsid w:val="00A82DF3"/>
    <w:rsid w:val="00A833DD"/>
    <w:rsid w:val="00A838C9"/>
    <w:rsid w:val="00A84131"/>
    <w:rsid w:val="00A845BB"/>
    <w:rsid w:val="00A84E4D"/>
    <w:rsid w:val="00A852D8"/>
    <w:rsid w:val="00A85321"/>
    <w:rsid w:val="00A86077"/>
    <w:rsid w:val="00A863BB"/>
    <w:rsid w:val="00A8693B"/>
    <w:rsid w:val="00A86FAF"/>
    <w:rsid w:val="00A87111"/>
    <w:rsid w:val="00A8716B"/>
    <w:rsid w:val="00A87972"/>
    <w:rsid w:val="00A87B64"/>
    <w:rsid w:val="00A9025A"/>
    <w:rsid w:val="00A90739"/>
    <w:rsid w:val="00A90B36"/>
    <w:rsid w:val="00A918AE"/>
    <w:rsid w:val="00A92869"/>
    <w:rsid w:val="00A93649"/>
    <w:rsid w:val="00A9399A"/>
    <w:rsid w:val="00A93E3D"/>
    <w:rsid w:val="00A94009"/>
    <w:rsid w:val="00A94291"/>
    <w:rsid w:val="00A95A6E"/>
    <w:rsid w:val="00A95BCC"/>
    <w:rsid w:val="00A96D08"/>
    <w:rsid w:val="00A977A2"/>
    <w:rsid w:val="00A97B72"/>
    <w:rsid w:val="00AA06AF"/>
    <w:rsid w:val="00AA0A36"/>
    <w:rsid w:val="00AA0DE0"/>
    <w:rsid w:val="00AA1252"/>
    <w:rsid w:val="00AA1532"/>
    <w:rsid w:val="00AA1DD2"/>
    <w:rsid w:val="00AA1E27"/>
    <w:rsid w:val="00AA242A"/>
    <w:rsid w:val="00AA286E"/>
    <w:rsid w:val="00AA2BBA"/>
    <w:rsid w:val="00AA2BD4"/>
    <w:rsid w:val="00AA37F1"/>
    <w:rsid w:val="00AA3F2C"/>
    <w:rsid w:val="00AA48AE"/>
    <w:rsid w:val="00AA4FD1"/>
    <w:rsid w:val="00AA5BEB"/>
    <w:rsid w:val="00AA5C05"/>
    <w:rsid w:val="00AA5F34"/>
    <w:rsid w:val="00AA6416"/>
    <w:rsid w:val="00AA6C47"/>
    <w:rsid w:val="00AA7612"/>
    <w:rsid w:val="00AB07F3"/>
    <w:rsid w:val="00AB0833"/>
    <w:rsid w:val="00AB0AD8"/>
    <w:rsid w:val="00AB0EFE"/>
    <w:rsid w:val="00AB12C0"/>
    <w:rsid w:val="00AB1E36"/>
    <w:rsid w:val="00AB240B"/>
    <w:rsid w:val="00AB2A23"/>
    <w:rsid w:val="00AB32D4"/>
    <w:rsid w:val="00AB3577"/>
    <w:rsid w:val="00AB3FCE"/>
    <w:rsid w:val="00AB416C"/>
    <w:rsid w:val="00AB45D6"/>
    <w:rsid w:val="00AB4A99"/>
    <w:rsid w:val="00AB561B"/>
    <w:rsid w:val="00AB57C1"/>
    <w:rsid w:val="00AB5FF2"/>
    <w:rsid w:val="00AB5FF4"/>
    <w:rsid w:val="00AB6480"/>
    <w:rsid w:val="00AB66B6"/>
    <w:rsid w:val="00AB6820"/>
    <w:rsid w:val="00AB71E3"/>
    <w:rsid w:val="00AB78D3"/>
    <w:rsid w:val="00AB7DB6"/>
    <w:rsid w:val="00AC0D04"/>
    <w:rsid w:val="00AC0EE3"/>
    <w:rsid w:val="00AC14C1"/>
    <w:rsid w:val="00AC18D0"/>
    <w:rsid w:val="00AC3F46"/>
    <w:rsid w:val="00AC4180"/>
    <w:rsid w:val="00AC445A"/>
    <w:rsid w:val="00AC4771"/>
    <w:rsid w:val="00AC49D1"/>
    <w:rsid w:val="00AC5110"/>
    <w:rsid w:val="00AC5B0E"/>
    <w:rsid w:val="00AC5C5E"/>
    <w:rsid w:val="00AC5E55"/>
    <w:rsid w:val="00AC6111"/>
    <w:rsid w:val="00AC61D5"/>
    <w:rsid w:val="00AC663C"/>
    <w:rsid w:val="00AC7E17"/>
    <w:rsid w:val="00AD0AA6"/>
    <w:rsid w:val="00AD1A9A"/>
    <w:rsid w:val="00AD1C0E"/>
    <w:rsid w:val="00AD2FEA"/>
    <w:rsid w:val="00AD3031"/>
    <w:rsid w:val="00AD3836"/>
    <w:rsid w:val="00AD3D2C"/>
    <w:rsid w:val="00AD45DF"/>
    <w:rsid w:val="00AD4A6A"/>
    <w:rsid w:val="00AD5EE0"/>
    <w:rsid w:val="00AD61B0"/>
    <w:rsid w:val="00AD62DF"/>
    <w:rsid w:val="00AD64B2"/>
    <w:rsid w:val="00AD64BF"/>
    <w:rsid w:val="00AD691E"/>
    <w:rsid w:val="00AD6AD3"/>
    <w:rsid w:val="00AD73DD"/>
    <w:rsid w:val="00AD76E9"/>
    <w:rsid w:val="00AD7A85"/>
    <w:rsid w:val="00AE000B"/>
    <w:rsid w:val="00AE0D90"/>
    <w:rsid w:val="00AE100B"/>
    <w:rsid w:val="00AE1775"/>
    <w:rsid w:val="00AE180D"/>
    <w:rsid w:val="00AE1DBE"/>
    <w:rsid w:val="00AE22C1"/>
    <w:rsid w:val="00AE2C44"/>
    <w:rsid w:val="00AE2CA7"/>
    <w:rsid w:val="00AE37FE"/>
    <w:rsid w:val="00AE3EA9"/>
    <w:rsid w:val="00AE3FFB"/>
    <w:rsid w:val="00AE5C2C"/>
    <w:rsid w:val="00AE5D31"/>
    <w:rsid w:val="00AE5D9E"/>
    <w:rsid w:val="00AE5F16"/>
    <w:rsid w:val="00AE6A6F"/>
    <w:rsid w:val="00AE6EAD"/>
    <w:rsid w:val="00AE6EE6"/>
    <w:rsid w:val="00AF02E5"/>
    <w:rsid w:val="00AF0454"/>
    <w:rsid w:val="00AF06CA"/>
    <w:rsid w:val="00AF078B"/>
    <w:rsid w:val="00AF1153"/>
    <w:rsid w:val="00AF1B79"/>
    <w:rsid w:val="00AF2384"/>
    <w:rsid w:val="00AF2BC1"/>
    <w:rsid w:val="00AF2D1E"/>
    <w:rsid w:val="00AF2FD7"/>
    <w:rsid w:val="00AF39E8"/>
    <w:rsid w:val="00AF443E"/>
    <w:rsid w:val="00AF4504"/>
    <w:rsid w:val="00AF4704"/>
    <w:rsid w:val="00AF491B"/>
    <w:rsid w:val="00AF4A47"/>
    <w:rsid w:val="00AF4DD8"/>
    <w:rsid w:val="00AF5169"/>
    <w:rsid w:val="00AF55F9"/>
    <w:rsid w:val="00AF5885"/>
    <w:rsid w:val="00AF6355"/>
    <w:rsid w:val="00AF6667"/>
    <w:rsid w:val="00AF6A9A"/>
    <w:rsid w:val="00AF6FE2"/>
    <w:rsid w:val="00AF759E"/>
    <w:rsid w:val="00AF7909"/>
    <w:rsid w:val="00AF7E70"/>
    <w:rsid w:val="00B007B0"/>
    <w:rsid w:val="00B00B8F"/>
    <w:rsid w:val="00B01122"/>
    <w:rsid w:val="00B01B08"/>
    <w:rsid w:val="00B051B6"/>
    <w:rsid w:val="00B05C2C"/>
    <w:rsid w:val="00B067C0"/>
    <w:rsid w:val="00B0700C"/>
    <w:rsid w:val="00B071BF"/>
    <w:rsid w:val="00B1096D"/>
    <w:rsid w:val="00B12749"/>
    <w:rsid w:val="00B136BB"/>
    <w:rsid w:val="00B13EA8"/>
    <w:rsid w:val="00B15423"/>
    <w:rsid w:val="00B15841"/>
    <w:rsid w:val="00B15BA7"/>
    <w:rsid w:val="00B15FA2"/>
    <w:rsid w:val="00B1692D"/>
    <w:rsid w:val="00B16CAB"/>
    <w:rsid w:val="00B16EB1"/>
    <w:rsid w:val="00B16FC3"/>
    <w:rsid w:val="00B174A5"/>
    <w:rsid w:val="00B1770F"/>
    <w:rsid w:val="00B17948"/>
    <w:rsid w:val="00B20E31"/>
    <w:rsid w:val="00B21565"/>
    <w:rsid w:val="00B2169D"/>
    <w:rsid w:val="00B219E1"/>
    <w:rsid w:val="00B2266B"/>
    <w:rsid w:val="00B22CEF"/>
    <w:rsid w:val="00B230AA"/>
    <w:rsid w:val="00B23201"/>
    <w:rsid w:val="00B232F0"/>
    <w:rsid w:val="00B23748"/>
    <w:rsid w:val="00B23CCA"/>
    <w:rsid w:val="00B23FA5"/>
    <w:rsid w:val="00B24806"/>
    <w:rsid w:val="00B24A52"/>
    <w:rsid w:val="00B2500C"/>
    <w:rsid w:val="00B25D35"/>
    <w:rsid w:val="00B25EF1"/>
    <w:rsid w:val="00B2782C"/>
    <w:rsid w:val="00B27888"/>
    <w:rsid w:val="00B27CC5"/>
    <w:rsid w:val="00B27EF9"/>
    <w:rsid w:val="00B302EB"/>
    <w:rsid w:val="00B3164B"/>
    <w:rsid w:val="00B317DF"/>
    <w:rsid w:val="00B31889"/>
    <w:rsid w:val="00B319AE"/>
    <w:rsid w:val="00B31D52"/>
    <w:rsid w:val="00B31FC9"/>
    <w:rsid w:val="00B32ACE"/>
    <w:rsid w:val="00B33377"/>
    <w:rsid w:val="00B343C5"/>
    <w:rsid w:val="00B35095"/>
    <w:rsid w:val="00B35169"/>
    <w:rsid w:val="00B35790"/>
    <w:rsid w:val="00B35C29"/>
    <w:rsid w:val="00B36B16"/>
    <w:rsid w:val="00B36B77"/>
    <w:rsid w:val="00B36C56"/>
    <w:rsid w:val="00B36FD8"/>
    <w:rsid w:val="00B372D5"/>
    <w:rsid w:val="00B40281"/>
    <w:rsid w:val="00B40B2F"/>
    <w:rsid w:val="00B40E8C"/>
    <w:rsid w:val="00B4135D"/>
    <w:rsid w:val="00B418B0"/>
    <w:rsid w:val="00B421AB"/>
    <w:rsid w:val="00B426B9"/>
    <w:rsid w:val="00B4282A"/>
    <w:rsid w:val="00B42B73"/>
    <w:rsid w:val="00B43B59"/>
    <w:rsid w:val="00B4421A"/>
    <w:rsid w:val="00B44DC9"/>
    <w:rsid w:val="00B45690"/>
    <w:rsid w:val="00B463F9"/>
    <w:rsid w:val="00B46B8D"/>
    <w:rsid w:val="00B473A1"/>
    <w:rsid w:val="00B47AEC"/>
    <w:rsid w:val="00B5039B"/>
    <w:rsid w:val="00B50B77"/>
    <w:rsid w:val="00B50C9C"/>
    <w:rsid w:val="00B50D7F"/>
    <w:rsid w:val="00B51218"/>
    <w:rsid w:val="00B52307"/>
    <w:rsid w:val="00B52F50"/>
    <w:rsid w:val="00B534E0"/>
    <w:rsid w:val="00B53CE9"/>
    <w:rsid w:val="00B53EF9"/>
    <w:rsid w:val="00B5443A"/>
    <w:rsid w:val="00B548C8"/>
    <w:rsid w:val="00B5618C"/>
    <w:rsid w:val="00B56834"/>
    <w:rsid w:val="00B56890"/>
    <w:rsid w:val="00B56A57"/>
    <w:rsid w:val="00B56B17"/>
    <w:rsid w:val="00B5722F"/>
    <w:rsid w:val="00B57D64"/>
    <w:rsid w:val="00B6048C"/>
    <w:rsid w:val="00B611F8"/>
    <w:rsid w:val="00B612C7"/>
    <w:rsid w:val="00B61395"/>
    <w:rsid w:val="00B6151E"/>
    <w:rsid w:val="00B61C2C"/>
    <w:rsid w:val="00B61E0E"/>
    <w:rsid w:val="00B62259"/>
    <w:rsid w:val="00B62AEB"/>
    <w:rsid w:val="00B62C71"/>
    <w:rsid w:val="00B63699"/>
    <w:rsid w:val="00B6389A"/>
    <w:rsid w:val="00B64489"/>
    <w:rsid w:val="00B64501"/>
    <w:rsid w:val="00B65175"/>
    <w:rsid w:val="00B655A2"/>
    <w:rsid w:val="00B65A55"/>
    <w:rsid w:val="00B65D3F"/>
    <w:rsid w:val="00B65EB4"/>
    <w:rsid w:val="00B661E5"/>
    <w:rsid w:val="00B668B8"/>
    <w:rsid w:val="00B66F94"/>
    <w:rsid w:val="00B6777F"/>
    <w:rsid w:val="00B701EB"/>
    <w:rsid w:val="00B70653"/>
    <w:rsid w:val="00B706A4"/>
    <w:rsid w:val="00B710DA"/>
    <w:rsid w:val="00B7118B"/>
    <w:rsid w:val="00B713ED"/>
    <w:rsid w:val="00B71888"/>
    <w:rsid w:val="00B72078"/>
    <w:rsid w:val="00B721B5"/>
    <w:rsid w:val="00B72579"/>
    <w:rsid w:val="00B727B9"/>
    <w:rsid w:val="00B73044"/>
    <w:rsid w:val="00B758D7"/>
    <w:rsid w:val="00B768F7"/>
    <w:rsid w:val="00B77530"/>
    <w:rsid w:val="00B804F5"/>
    <w:rsid w:val="00B80D96"/>
    <w:rsid w:val="00B818A6"/>
    <w:rsid w:val="00B81A2C"/>
    <w:rsid w:val="00B82D78"/>
    <w:rsid w:val="00B833C5"/>
    <w:rsid w:val="00B83D94"/>
    <w:rsid w:val="00B83E36"/>
    <w:rsid w:val="00B84172"/>
    <w:rsid w:val="00B84682"/>
    <w:rsid w:val="00B8496E"/>
    <w:rsid w:val="00B8616B"/>
    <w:rsid w:val="00B86A17"/>
    <w:rsid w:val="00B86E3A"/>
    <w:rsid w:val="00B871F3"/>
    <w:rsid w:val="00B90009"/>
    <w:rsid w:val="00B900C3"/>
    <w:rsid w:val="00B91118"/>
    <w:rsid w:val="00B91A66"/>
    <w:rsid w:val="00B91E26"/>
    <w:rsid w:val="00B92CFA"/>
    <w:rsid w:val="00B9302E"/>
    <w:rsid w:val="00B93340"/>
    <w:rsid w:val="00B938DA"/>
    <w:rsid w:val="00B94F2E"/>
    <w:rsid w:val="00B97457"/>
    <w:rsid w:val="00B97782"/>
    <w:rsid w:val="00BA0E8A"/>
    <w:rsid w:val="00BA118E"/>
    <w:rsid w:val="00BA2038"/>
    <w:rsid w:val="00BA22C1"/>
    <w:rsid w:val="00BA27E9"/>
    <w:rsid w:val="00BA399A"/>
    <w:rsid w:val="00BA3D07"/>
    <w:rsid w:val="00BA44F5"/>
    <w:rsid w:val="00BA506F"/>
    <w:rsid w:val="00BA56D8"/>
    <w:rsid w:val="00BA637D"/>
    <w:rsid w:val="00BA6E90"/>
    <w:rsid w:val="00BA7383"/>
    <w:rsid w:val="00BA7573"/>
    <w:rsid w:val="00BB12A5"/>
    <w:rsid w:val="00BB275C"/>
    <w:rsid w:val="00BB28EC"/>
    <w:rsid w:val="00BB2BF8"/>
    <w:rsid w:val="00BB3A25"/>
    <w:rsid w:val="00BB3EB0"/>
    <w:rsid w:val="00BB42F8"/>
    <w:rsid w:val="00BB4BD1"/>
    <w:rsid w:val="00BB51A2"/>
    <w:rsid w:val="00BB791F"/>
    <w:rsid w:val="00BC09CD"/>
    <w:rsid w:val="00BC176E"/>
    <w:rsid w:val="00BC226D"/>
    <w:rsid w:val="00BC335F"/>
    <w:rsid w:val="00BC4AFC"/>
    <w:rsid w:val="00BC5AC9"/>
    <w:rsid w:val="00BC64B0"/>
    <w:rsid w:val="00BC6978"/>
    <w:rsid w:val="00BC7966"/>
    <w:rsid w:val="00BC7B11"/>
    <w:rsid w:val="00BD03E7"/>
    <w:rsid w:val="00BD087A"/>
    <w:rsid w:val="00BD0C41"/>
    <w:rsid w:val="00BD1018"/>
    <w:rsid w:val="00BD10CE"/>
    <w:rsid w:val="00BD2BCC"/>
    <w:rsid w:val="00BD2F21"/>
    <w:rsid w:val="00BD3186"/>
    <w:rsid w:val="00BD329A"/>
    <w:rsid w:val="00BD3A77"/>
    <w:rsid w:val="00BD3AD8"/>
    <w:rsid w:val="00BD3C4A"/>
    <w:rsid w:val="00BD3EBE"/>
    <w:rsid w:val="00BD4B5D"/>
    <w:rsid w:val="00BD531F"/>
    <w:rsid w:val="00BD5772"/>
    <w:rsid w:val="00BD6322"/>
    <w:rsid w:val="00BD64A4"/>
    <w:rsid w:val="00BD6822"/>
    <w:rsid w:val="00BD6B29"/>
    <w:rsid w:val="00BD701B"/>
    <w:rsid w:val="00BD7392"/>
    <w:rsid w:val="00BD7489"/>
    <w:rsid w:val="00BE0132"/>
    <w:rsid w:val="00BE04EE"/>
    <w:rsid w:val="00BE0A41"/>
    <w:rsid w:val="00BE1064"/>
    <w:rsid w:val="00BE1206"/>
    <w:rsid w:val="00BE14CF"/>
    <w:rsid w:val="00BE1994"/>
    <w:rsid w:val="00BE21B6"/>
    <w:rsid w:val="00BE22B8"/>
    <w:rsid w:val="00BE2590"/>
    <w:rsid w:val="00BE2C79"/>
    <w:rsid w:val="00BE3649"/>
    <w:rsid w:val="00BE424B"/>
    <w:rsid w:val="00BE4664"/>
    <w:rsid w:val="00BE4970"/>
    <w:rsid w:val="00BE51E1"/>
    <w:rsid w:val="00BE540D"/>
    <w:rsid w:val="00BE5545"/>
    <w:rsid w:val="00BE5A84"/>
    <w:rsid w:val="00BE5FE6"/>
    <w:rsid w:val="00BE6561"/>
    <w:rsid w:val="00BE6E31"/>
    <w:rsid w:val="00BE6ECE"/>
    <w:rsid w:val="00BE71AA"/>
    <w:rsid w:val="00BF05C1"/>
    <w:rsid w:val="00BF088E"/>
    <w:rsid w:val="00BF0B4D"/>
    <w:rsid w:val="00BF0EB4"/>
    <w:rsid w:val="00BF2B04"/>
    <w:rsid w:val="00BF2EF9"/>
    <w:rsid w:val="00BF3D99"/>
    <w:rsid w:val="00BF4AD4"/>
    <w:rsid w:val="00BF50EE"/>
    <w:rsid w:val="00BF5116"/>
    <w:rsid w:val="00BF6080"/>
    <w:rsid w:val="00BF60CD"/>
    <w:rsid w:val="00BF6253"/>
    <w:rsid w:val="00BF7B43"/>
    <w:rsid w:val="00BF7D4B"/>
    <w:rsid w:val="00BF7E41"/>
    <w:rsid w:val="00C004B3"/>
    <w:rsid w:val="00C00640"/>
    <w:rsid w:val="00C016EF"/>
    <w:rsid w:val="00C01B75"/>
    <w:rsid w:val="00C01DEB"/>
    <w:rsid w:val="00C0240A"/>
    <w:rsid w:val="00C02B59"/>
    <w:rsid w:val="00C02D69"/>
    <w:rsid w:val="00C02EFB"/>
    <w:rsid w:val="00C04576"/>
    <w:rsid w:val="00C04883"/>
    <w:rsid w:val="00C051ED"/>
    <w:rsid w:val="00C05572"/>
    <w:rsid w:val="00C06B4D"/>
    <w:rsid w:val="00C07200"/>
    <w:rsid w:val="00C07413"/>
    <w:rsid w:val="00C107A4"/>
    <w:rsid w:val="00C107BA"/>
    <w:rsid w:val="00C10B50"/>
    <w:rsid w:val="00C10D18"/>
    <w:rsid w:val="00C1143D"/>
    <w:rsid w:val="00C11782"/>
    <w:rsid w:val="00C11C8E"/>
    <w:rsid w:val="00C1223E"/>
    <w:rsid w:val="00C1255F"/>
    <w:rsid w:val="00C126D7"/>
    <w:rsid w:val="00C130C6"/>
    <w:rsid w:val="00C13FC7"/>
    <w:rsid w:val="00C14263"/>
    <w:rsid w:val="00C15908"/>
    <w:rsid w:val="00C15FE4"/>
    <w:rsid w:val="00C16C56"/>
    <w:rsid w:val="00C16CDC"/>
    <w:rsid w:val="00C17118"/>
    <w:rsid w:val="00C17397"/>
    <w:rsid w:val="00C17548"/>
    <w:rsid w:val="00C175DB"/>
    <w:rsid w:val="00C2000C"/>
    <w:rsid w:val="00C20417"/>
    <w:rsid w:val="00C206BF"/>
    <w:rsid w:val="00C20A39"/>
    <w:rsid w:val="00C20DE5"/>
    <w:rsid w:val="00C215B9"/>
    <w:rsid w:val="00C217C2"/>
    <w:rsid w:val="00C229EF"/>
    <w:rsid w:val="00C22BCF"/>
    <w:rsid w:val="00C22C09"/>
    <w:rsid w:val="00C22D5C"/>
    <w:rsid w:val="00C23324"/>
    <w:rsid w:val="00C243AE"/>
    <w:rsid w:val="00C246AC"/>
    <w:rsid w:val="00C2572A"/>
    <w:rsid w:val="00C25A87"/>
    <w:rsid w:val="00C25DD7"/>
    <w:rsid w:val="00C25EEE"/>
    <w:rsid w:val="00C2625C"/>
    <w:rsid w:val="00C27242"/>
    <w:rsid w:val="00C2765D"/>
    <w:rsid w:val="00C27C7D"/>
    <w:rsid w:val="00C27D47"/>
    <w:rsid w:val="00C3035E"/>
    <w:rsid w:val="00C30420"/>
    <w:rsid w:val="00C30911"/>
    <w:rsid w:val="00C310C5"/>
    <w:rsid w:val="00C31982"/>
    <w:rsid w:val="00C31A4F"/>
    <w:rsid w:val="00C31BBE"/>
    <w:rsid w:val="00C31F4B"/>
    <w:rsid w:val="00C323F8"/>
    <w:rsid w:val="00C326DB"/>
    <w:rsid w:val="00C32705"/>
    <w:rsid w:val="00C32740"/>
    <w:rsid w:val="00C328B0"/>
    <w:rsid w:val="00C32B34"/>
    <w:rsid w:val="00C3307B"/>
    <w:rsid w:val="00C3317D"/>
    <w:rsid w:val="00C33B93"/>
    <w:rsid w:val="00C33D2A"/>
    <w:rsid w:val="00C341E1"/>
    <w:rsid w:val="00C343F9"/>
    <w:rsid w:val="00C352DA"/>
    <w:rsid w:val="00C354C4"/>
    <w:rsid w:val="00C35958"/>
    <w:rsid w:val="00C368D3"/>
    <w:rsid w:val="00C3694A"/>
    <w:rsid w:val="00C36BD4"/>
    <w:rsid w:val="00C36DA6"/>
    <w:rsid w:val="00C373AE"/>
    <w:rsid w:val="00C376F9"/>
    <w:rsid w:val="00C408C1"/>
    <w:rsid w:val="00C40BC7"/>
    <w:rsid w:val="00C40FEC"/>
    <w:rsid w:val="00C4212C"/>
    <w:rsid w:val="00C423C2"/>
    <w:rsid w:val="00C42AC5"/>
    <w:rsid w:val="00C42DE7"/>
    <w:rsid w:val="00C43E82"/>
    <w:rsid w:val="00C43F77"/>
    <w:rsid w:val="00C44FB6"/>
    <w:rsid w:val="00C4579E"/>
    <w:rsid w:val="00C45E51"/>
    <w:rsid w:val="00C46068"/>
    <w:rsid w:val="00C477C8"/>
    <w:rsid w:val="00C47918"/>
    <w:rsid w:val="00C47A30"/>
    <w:rsid w:val="00C47CA0"/>
    <w:rsid w:val="00C51E98"/>
    <w:rsid w:val="00C520D8"/>
    <w:rsid w:val="00C52622"/>
    <w:rsid w:val="00C52948"/>
    <w:rsid w:val="00C52B50"/>
    <w:rsid w:val="00C541FB"/>
    <w:rsid w:val="00C549F5"/>
    <w:rsid w:val="00C550E9"/>
    <w:rsid w:val="00C56E72"/>
    <w:rsid w:val="00C57730"/>
    <w:rsid w:val="00C579E5"/>
    <w:rsid w:val="00C57A17"/>
    <w:rsid w:val="00C57A57"/>
    <w:rsid w:val="00C61965"/>
    <w:rsid w:val="00C61B61"/>
    <w:rsid w:val="00C626CA"/>
    <w:rsid w:val="00C62808"/>
    <w:rsid w:val="00C62AD8"/>
    <w:rsid w:val="00C62C15"/>
    <w:rsid w:val="00C62CF3"/>
    <w:rsid w:val="00C63503"/>
    <w:rsid w:val="00C64200"/>
    <w:rsid w:val="00C6438F"/>
    <w:rsid w:val="00C6443E"/>
    <w:rsid w:val="00C64447"/>
    <w:rsid w:val="00C6479C"/>
    <w:rsid w:val="00C64D70"/>
    <w:rsid w:val="00C64E3E"/>
    <w:rsid w:val="00C64F98"/>
    <w:rsid w:val="00C654BE"/>
    <w:rsid w:val="00C65CFF"/>
    <w:rsid w:val="00C66A00"/>
    <w:rsid w:val="00C66F83"/>
    <w:rsid w:val="00C7064F"/>
    <w:rsid w:val="00C706EC"/>
    <w:rsid w:val="00C71197"/>
    <w:rsid w:val="00C713A0"/>
    <w:rsid w:val="00C71E72"/>
    <w:rsid w:val="00C723D5"/>
    <w:rsid w:val="00C72540"/>
    <w:rsid w:val="00C728B6"/>
    <w:rsid w:val="00C72CA1"/>
    <w:rsid w:val="00C72D2F"/>
    <w:rsid w:val="00C72E1A"/>
    <w:rsid w:val="00C7425A"/>
    <w:rsid w:val="00C74946"/>
    <w:rsid w:val="00C74C0D"/>
    <w:rsid w:val="00C74F77"/>
    <w:rsid w:val="00C74F7B"/>
    <w:rsid w:val="00C750C4"/>
    <w:rsid w:val="00C7651B"/>
    <w:rsid w:val="00C76FC2"/>
    <w:rsid w:val="00C770D8"/>
    <w:rsid w:val="00C771BC"/>
    <w:rsid w:val="00C778B3"/>
    <w:rsid w:val="00C77E0A"/>
    <w:rsid w:val="00C8027A"/>
    <w:rsid w:val="00C80BC7"/>
    <w:rsid w:val="00C80E14"/>
    <w:rsid w:val="00C8144B"/>
    <w:rsid w:val="00C816DD"/>
    <w:rsid w:val="00C8211C"/>
    <w:rsid w:val="00C82180"/>
    <w:rsid w:val="00C83BF1"/>
    <w:rsid w:val="00C84271"/>
    <w:rsid w:val="00C842C6"/>
    <w:rsid w:val="00C8442B"/>
    <w:rsid w:val="00C84757"/>
    <w:rsid w:val="00C850CA"/>
    <w:rsid w:val="00C85D1C"/>
    <w:rsid w:val="00C86216"/>
    <w:rsid w:val="00C862B0"/>
    <w:rsid w:val="00C872DA"/>
    <w:rsid w:val="00C876A6"/>
    <w:rsid w:val="00C87A45"/>
    <w:rsid w:val="00C87B87"/>
    <w:rsid w:val="00C912A2"/>
    <w:rsid w:val="00C91AB3"/>
    <w:rsid w:val="00C91B19"/>
    <w:rsid w:val="00C920DB"/>
    <w:rsid w:val="00C92285"/>
    <w:rsid w:val="00C9241D"/>
    <w:rsid w:val="00C926AD"/>
    <w:rsid w:val="00C9273F"/>
    <w:rsid w:val="00C92B05"/>
    <w:rsid w:val="00C93D4A"/>
    <w:rsid w:val="00C945A6"/>
    <w:rsid w:val="00C96855"/>
    <w:rsid w:val="00C97776"/>
    <w:rsid w:val="00CA0505"/>
    <w:rsid w:val="00CA1219"/>
    <w:rsid w:val="00CA1532"/>
    <w:rsid w:val="00CA2DB1"/>
    <w:rsid w:val="00CA4099"/>
    <w:rsid w:val="00CA422C"/>
    <w:rsid w:val="00CA50B3"/>
    <w:rsid w:val="00CA5A4A"/>
    <w:rsid w:val="00CA5BFB"/>
    <w:rsid w:val="00CA62D7"/>
    <w:rsid w:val="00CA6C62"/>
    <w:rsid w:val="00CB040E"/>
    <w:rsid w:val="00CB04AF"/>
    <w:rsid w:val="00CB05B7"/>
    <w:rsid w:val="00CB074E"/>
    <w:rsid w:val="00CB082B"/>
    <w:rsid w:val="00CB18C6"/>
    <w:rsid w:val="00CB1B78"/>
    <w:rsid w:val="00CB24DB"/>
    <w:rsid w:val="00CB363A"/>
    <w:rsid w:val="00CB42A5"/>
    <w:rsid w:val="00CB4AFB"/>
    <w:rsid w:val="00CB4EA0"/>
    <w:rsid w:val="00CB546E"/>
    <w:rsid w:val="00CB57AA"/>
    <w:rsid w:val="00CB5D47"/>
    <w:rsid w:val="00CB5FF9"/>
    <w:rsid w:val="00CB6BA4"/>
    <w:rsid w:val="00CB6C3F"/>
    <w:rsid w:val="00CB6D0C"/>
    <w:rsid w:val="00CB6FD7"/>
    <w:rsid w:val="00CB7A40"/>
    <w:rsid w:val="00CB7B29"/>
    <w:rsid w:val="00CB7D91"/>
    <w:rsid w:val="00CC00FD"/>
    <w:rsid w:val="00CC04B1"/>
    <w:rsid w:val="00CC09A9"/>
    <w:rsid w:val="00CC0A4B"/>
    <w:rsid w:val="00CC0E24"/>
    <w:rsid w:val="00CC1F46"/>
    <w:rsid w:val="00CC2E8F"/>
    <w:rsid w:val="00CC3523"/>
    <w:rsid w:val="00CC36F6"/>
    <w:rsid w:val="00CC4ABA"/>
    <w:rsid w:val="00CC4B7A"/>
    <w:rsid w:val="00CC5479"/>
    <w:rsid w:val="00CC5603"/>
    <w:rsid w:val="00CC57CE"/>
    <w:rsid w:val="00CC5AF5"/>
    <w:rsid w:val="00CC5B5F"/>
    <w:rsid w:val="00CC5C28"/>
    <w:rsid w:val="00CD0157"/>
    <w:rsid w:val="00CD030A"/>
    <w:rsid w:val="00CD0F88"/>
    <w:rsid w:val="00CD1736"/>
    <w:rsid w:val="00CD1A95"/>
    <w:rsid w:val="00CD250D"/>
    <w:rsid w:val="00CD27A6"/>
    <w:rsid w:val="00CD2C32"/>
    <w:rsid w:val="00CD3B42"/>
    <w:rsid w:val="00CD4570"/>
    <w:rsid w:val="00CD4CA3"/>
    <w:rsid w:val="00CD5B37"/>
    <w:rsid w:val="00CD7125"/>
    <w:rsid w:val="00CD7531"/>
    <w:rsid w:val="00CD7EC3"/>
    <w:rsid w:val="00CE06B1"/>
    <w:rsid w:val="00CE0DD2"/>
    <w:rsid w:val="00CE117C"/>
    <w:rsid w:val="00CE1478"/>
    <w:rsid w:val="00CE170C"/>
    <w:rsid w:val="00CE3BD7"/>
    <w:rsid w:val="00CE3EA3"/>
    <w:rsid w:val="00CE4245"/>
    <w:rsid w:val="00CE4256"/>
    <w:rsid w:val="00CE4646"/>
    <w:rsid w:val="00CE4DB2"/>
    <w:rsid w:val="00CE6096"/>
    <w:rsid w:val="00CE6329"/>
    <w:rsid w:val="00CE67FC"/>
    <w:rsid w:val="00CE68F4"/>
    <w:rsid w:val="00CE6BF0"/>
    <w:rsid w:val="00CE77E6"/>
    <w:rsid w:val="00CE78BD"/>
    <w:rsid w:val="00CF0FD5"/>
    <w:rsid w:val="00CF1020"/>
    <w:rsid w:val="00CF1079"/>
    <w:rsid w:val="00CF1379"/>
    <w:rsid w:val="00CF312E"/>
    <w:rsid w:val="00CF3290"/>
    <w:rsid w:val="00CF4911"/>
    <w:rsid w:val="00CF495D"/>
    <w:rsid w:val="00CF50D8"/>
    <w:rsid w:val="00CF5B88"/>
    <w:rsid w:val="00CF5E5E"/>
    <w:rsid w:val="00CF674C"/>
    <w:rsid w:val="00CF69A6"/>
    <w:rsid w:val="00CF6E81"/>
    <w:rsid w:val="00CF733C"/>
    <w:rsid w:val="00CF7375"/>
    <w:rsid w:val="00CF79B5"/>
    <w:rsid w:val="00CF79C8"/>
    <w:rsid w:val="00D0068C"/>
    <w:rsid w:val="00D0081A"/>
    <w:rsid w:val="00D0239F"/>
    <w:rsid w:val="00D02BA1"/>
    <w:rsid w:val="00D03727"/>
    <w:rsid w:val="00D04217"/>
    <w:rsid w:val="00D04845"/>
    <w:rsid w:val="00D04D39"/>
    <w:rsid w:val="00D05248"/>
    <w:rsid w:val="00D059CB"/>
    <w:rsid w:val="00D05ABA"/>
    <w:rsid w:val="00D05BE3"/>
    <w:rsid w:val="00D06228"/>
    <w:rsid w:val="00D06427"/>
    <w:rsid w:val="00D06610"/>
    <w:rsid w:val="00D0674D"/>
    <w:rsid w:val="00D071C6"/>
    <w:rsid w:val="00D07365"/>
    <w:rsid w:val="00D07D58"/>
    <w:rsid w:val="00D07E7D"/>
    <w:rsid w:val="00D104F4"/>
    <w:rsid w:val="00D1131C"/>
    <w:rsid w:val="00D11EED"/>
    <w:rsid w:val="00D1255B"/>
    <w:rsid w:val="00D129EF"/>
    <w:rsid w:val="00D12EBC"/>
    <w:rsid w:val="00D1348A"/>
    <w:rsid w:val="00D138FE"/>
    <w:rsid w:val="00D13AAA"/>
    <w:rsid w:val="00D13B7C"/>
    <w:rsid w:val="00D13C54"/>
    <w:rsid w:val="00D1448E"/>
    <w:rsid w:val="00D148DE"/>
    <w:rsid w:val="00D14EFD"/>
    <w:rsid w:val="00D155D5"/>
    <w:rsid w:val="00D158C3"/>
    <w:rsid w:val="00D15A94"/>
    <w:rsid w:val="00D15ABD"/>
    <w:rsid w:val="00D168BB"/>
    <w:rsid w:val="00D177F9"/>
    <w:rsid w:val="00D17C76"/>
    <w:rsid w:val="00D208A1"/>
    <w:rsid w:val="00D20DC8"/>
    <w:rsid w:val="00D21680"/>
    <w:rsid w:val="00D216EF"/>
    <w:rsid w:val="00D21ADA"/>
    <w:rsid w:val="00D21B7D"/>
    <w:rsid w:val="00D21E1C"/>
    <w:rsid w:val="00D22321"/>
    <w:rsid w:val="00D22326"/>
    <w:rsid w:val="00D23427"/>
    <w:rsid w:val="00D23D94"/>
    <w:rsid w:val="00D23FA9"/>
    <w:rsid w:val="00D24247"/>
    <w:rsid w:val="00D243D6"/>
    <w:rsid w:val="00D2470F"/>
    <w:rsid w:val="00D25078"/>
    <w:rsid w:val="00D25251"/>
    <w:rsid w:val="00D25795"/>
    <w:rsid w:val="00D276E6"/>
    <w:rsid w:val="00D27742"/>
    <w:rsid w:val="00D27FC3"/>
    <w:rsid w:val="00D31C3C"/>
    <w:rsid w:val="00D323B2"/>
    <w:rsid w:val="00D326A8"/>
    <w:rsid w:val="00D32C3B"/>
    <w:rsid w:val="00D32F56"/>
    <w:rsid w:val="00D3315E"/>
    <w:rsid w:val="00D33328"/>
    <w:rsid w:val="00D3454E"/>
    <w:rsid w:val="00D3454F"/>
    <w:rsid w:val="00D34D37"/>
    <w:rsid w:val="00D354A5"/>
    <w:rsid w:val="00D35D3A"/>
    <w:rsid w:val="00D362EC"/>
    <w:rsid w:val="00D36323"/>
    <w:rsid w:val="00D36F94"/>
    <w:rsid w:val="00D37770"/>
    <w:rsid w:val="00D37E23"/>
    <w:rsid w:val="00D40989"/>
    <w:rsid w:val="00D41078"/>
    <w:rsid w:val="00D416B4"/>
    <w:rsid w:val="00D41B71"/>
    <w:rsid w:val="00D41C89"/>
    <w:rsid w:val="00D41EFA"/>
    <w:rsid w:val="00D4375C"/>
    <w:rsid w:val="00D4443F"/>
    <w:rsid w:val="00D446B4"/>
    <w:rsid w:val="00D448CB"/>
    <w:rsid w:val="00D450A0"/>
    <w:rsid w:val="00D45645"/>
    <w:rsid w:val="00D45C62"/>
    <w:rsid w:val="00D4662C"/>
    <w:rsid w:val="00D46F58"/>
    <w:rsid w:val="00D472A9"/>
    <w:rsid w:val="00D478AF"/>
    <w:rsid w:val="00D47CAC"/>
    <w:rsid w:val="00D512C0"/>
    <w:rsid w:val="00D52338"/>
    <w:rsid w:val="00D527C2"/>
    <w:rsid w:val="00D52A01"/>
    <w:rsid w:val="00D533B7"/>
    <w:rsid w:val="00D53AEB"/>
    <w:rsid w:val="00D550D2"/>
    <w:rsid w:val="00D5525E"/>
    <w:rsid w:val="00D556A3"/>
    <w:rsid w:val="00D56F17"/>
    <w:rsid w:val="00D57163"/>
    <w:rsid w:val="00D57382"/>
    <w:rsid w:val="00D57D89"/>
    <w:rsid w:val="00D57F45"/>
    <w:rsid w:val="00D6022B"/>
    <w:rsid w:val="00D60EF8"/>
    <w:rsid w:val="00D6176E"/>
    <w:rsid w:val="00D618B2"/>
    <w:rsid w:val="00D618B6"/>
    <w:rsid w:val="00D62407"/>
    <w:rsid w:val="00D62C68"/>
    <w:rsid w:val="00D62DD3"/>
    <w:rsid w:val="00D63BEF"/>
    <w:rsid w:val="00D64045"/>
    <w:rsid w:val="00D645F2"/>
    <w:rsid w:val="00D64AF4"/>
    <w:rsid w:val="00D66439"/>
    <w:rsid w:val="00D66563"/>
    <w:rsid w:val="00D6739D"/>
    <w:rsid w:val="00D6780B"/>
    <w:rsid w:val="00D6782A"/>
    <w:rsid w:val="00D67AE7"/>
    <w:rsid w:val="00D67CA1"/>
    <w:rsid w:val="00D71126"/>
    <w:rsid w:val="00D713AD"/>
    <w:rsid w:val="00D719E4"/>
    <w:rsid w:val="00D71F8F"/>
    <w:rsid w:val="00D72462"/>
    <w:rsid w:val="00D72B97"/>
    <w:rsid w:val="00D72BBE"/>
    <w:rsid w:val="00D736CA"/>
    <w:rsid w:val="00D74DF2"/>
    <w:rsid w:val="00D75F2E"/>
    <w:rsid w:val="00D763ED"/>
    <w:rsid w:val="00D7643C"/>
    <w:rsid w:val="00D76E3E"/>
    <w:rsid w:val="00D76E91"/>
    <w:rsid w:val="00D7734C"/>
    <w:rsid w:val="00D77429"/>
    <w:rsid w:val="00D77883"/>
    <w:rsid w:val="00D800C8"/>
    <w:rsid w:val="00D80A26"/>
    <w:rsid w:val="00D80A6E"/>
    <w:rsid w:val="00D80BEC"/>
    <w:rsid w:val="00D816D3"/>
    <w:rsid w:val="00D8183E"/>
    <w:rsid w:val="00D82009"/>
    <w:rsid w:val="00D82626"/>
    <w:rsid w:val="00D8271F"/>
    <w:rsid w:val="00D82758"/>
    <w:rsid w:val="00D82B01"/>
    <w:rsid w:val="00D82C31"/>
    <w:rsid w:val="00D82D24"/>
    <w:rsid w:val="00D84431"/>
    <w:rsid w:val="00D84EB9"/>
    <w:rsid w:val="00D855A5"/>
    <w:rsid w:val="00D860F8"/>
    <w:rsid w:val="00D865A1"/>
    <w:rsid w:val="00D86D76"/>
    <w:rsid w:val="00D86E08"/>
    <w:rsid w:val="00D87574"/>
    <w:rsid w:val="00D875B8"/>
    <w:rsid w:val="00D87838"/>
    <w:rsid w:val="00D90016"/>
    <w:rsid w:val="00D905FE"/>
    <w:rsid w:val="00D90F35"/>
    <w:rsid w:val="00D90F5D"/>
    <w:rsid w:val="00D916F6"/>
    <w:rsid w:val="00D925F5"/>
    <w:rsid w:val="00D92AF5"/>
    <w:rsid w:val="00D92D5C"/>
    <w:rsid w:val="00D94FCB"/>
    <w:rsid w:val="00D95104"/>
    <w:rsid w:val="00D9597D"/>
    <w:rsid w:val="00D95CA3"/>
    <w:rsid w:val="00D9685F"/>
    <w:rsid w:val="00D9711E"/>
    <w:rsid w:val="00D977E7"/>
    <w:rsid w:val="00D97D23"/>
    <w:rsid w:val="00DA0179"/>
    <w:rsid w:val="00DA0523"/>
    <w:rsid w:val="00DA0986"/>
    <w:rsid w:val="00DA0DA1"/>
    <w:rsid w:val="00DA1080"/>
    <w:rsid w:val="00DA1967"/>
    <w:rsid w:val="00DA3101"/>
    <w:rsid w:val="00DA3C3F"/>
    <w:rsid w:val="00DA40A7"/>
    <w:rsid w:val="00DA40D4"/>
    <w:rsid w:val="00DA41FB"/>
    <w:rsid w:val="00DA484F"/>
    <w:rsid w:val="00DA504D"/>
    <w:rsid w:val="00DA585E"/>
    <w:rsid w:val="00DA5BBF"/>
    <w:rsid w:val="00DA7348"/>
    <w:rsid w:val="00DA784E"/>
    <w:rsid w:val="00DB0494"/>
    <w:rsid w:val="00DB0C04"/>
    <w:rsid w:val="00DB1EFA"/>
    <w:rsid w:val="00DB20B6"/>
    <w:rsid w:val="00DB2BB8"/>
    <w:rsid w:val="00DB3691"/>
    <w:rsid w:val="00DB36D6"/>
    <w:rsid w:val="00DB3A66"/>
    <w:rsid w:val="00DB3C46"/>
    <w:rsid w:val="00DB3F59"/>
    <w:rsid w:val="00DB554A"/>
    <w:rsid w:val="00DB5CF9"/>
    <w:rsid w:val="00DB6F46"/>
    <w:rsid w:val="00DB70FC"/>
    <w:rsid w:val="00DC0307"/>
    <w:rsid w:val="00DC0492"/>
    <w:rsid w:val="00DC1FE0"/>
    <w:rsid w:val="00DC46C6"/>
    <w:rsid w:val="00DC52A0"/>
    <w:rsid w:val="00DC54FE"/>
    <w:rsid w:val="00DC59CE"/>
    <w:rsid w:val="00DC5DC1"/>
    <w:rsid w:val="00DC6059"/>
    <w:rsid w:val="00DC7282"/>
    <w:rsid w:val="00DD08CB"/>
    <w:rsid w:val="00DD0962"/>
    <w:rsid w:val="00DD165D"/>
    <w:rsid w:val="00DD17A8"/>
    <w:rsid w:val="00DD1984"/>
    <w:rsid w:val="00DD1B2A"/>
    <w:rsid w:val="00DD1C5B"/>
    <w:rsid w:val="00DD1CD7"/>
    <w:rsid w:val="00DD1D84"/>
    <w:rsid w:val="00DD2218"/>
    <w:rsid w:val="00DD3332"/>
    <w:rsid w:val="00DD39C2"/>
    <w:rsid w:val="00DD4F87"/>
    <w:rsid w:val="00DD5017"/>
    <w:rsid w:val="00DD57C1"/>
    <w:rsid w:val="00DD5AEC"/>
    <w:rsid w:val="00DD5CC9"/>
    <w:rsid w:val="00DD653F"/>
    <w:rsid w:val="00DD704C"/>
    <w:rsid w:val="00DD721C"/>
    <w:rsid w:val="00DD736E"/>
    <w:rsid w:val="00DE0AF1"/>
    <w:rsid w:val="00DE27B4"/>
    <w:rsid w:val="00DE3B64"/>
    <w:rsid w:val="00DE3C1B"/>
    <w:rsid w:val="00DE4489"/>
    <w:rsid w:val="00DE4644"/>
    <w:rsid w:val="00DE4EF4"/>
    <w:rsid w:val="00DE5110"/>
    <w:rsid w:val="00DE5ED4"/>
    <w:rsid w:val="00DE6778"/>
    <w:rsid w:val="00DE7FA8"/>
    <w:rsid w:val="00DF06B3"/>
    <w:rsid w:val="00DF0701"/>
    <w:rsid w:val="00DF0910"/>
    <w:rsid w:val="00DF0BFD"/>
    <w:rsid w:val="00DF0C37"/>
    <w:rsid w:val="00DF0D3C"/>
    <w:rsid w:val="00DF11D7"/>
    <w:rsid w:val="00DF13DE"/>
    <w:rsid w:val="00DF185F"/>
    <w:rsid w:val="00DF2661"/>
    <w:rsid w:val="00DF26FE"/>
    <w:rsid w:val="00DF32A9"/>
    <w:rsid w:val="00DF4261"/>
    <w:rsid w:val="00DF4753"/>
    <w:rsid w:val="00DF5056"/>
    <w:rsid w:val="00DF5D36"/>
    <w:rsid w:val="00DF63B8"/>
    <w:rsid w:val="00DF678B"/>
    <w:rsid w:val="00DF7676"/>
    <w:rsid w:val="00DF7E4D"/>
    <w:rsid w:val="00E00D3C"/>
    <w:rsid w:val="00E00DE0"/>
    <w:rsid w:val="00E01379"/>
    <w:rsid w:val="00E015A3"/>
    <w:rsid w:val="00E01E35"/>
    <w:rsid w:val="00E034A4"/>
    <w:rsid w:val="00E0365F"/>
    <w:rsid w:val="00E03B77"/>
    <w:rsid w:val="00E041BA"/>
    <w:rsid w:val="00E04B1F"/>
    <w:rsid w:val="00E1036C"/>
    <w:rsid w:val="00E103D1"/>
    <w:rsid w:val="00E10442"/>
    <w:rsid w:val="00E1122D"/>
    <w:rsid w:val="00E11473"/>
    <w:rsid w:val="00E114D4"/>
    <w:rsid w:val="00E11AA4"/>
    <w:rsid w:val="00E11DA1"/>
    <w:rsid w:val="00E12EA2"/>
    <w:rsid w:val="00E13115"/>
    <w:rsid w:val="00E133A5"/>
    <w:rsid w:val="00E13FFE"/>
    <w:rsid w:val="00E142BC"/>
    <w:rsid w:val="00E14DCE"/>
    <w:rsid w:val="00E15C43"/>
    <w:rsid w:val="00E15EF8"/>
    <w:rsid w:val="00E163BA"/>
    <w:rsid w:val="00E16E2D"/>
    <w:rsid w:val="00E16FE6"/>
    <w:rsid w:val="00E172F7"/>
    <w:rsid w:val="00E17EBA"/>
    <w:rsid w:val="00E20276"/>
    <w:rsid w:val="00E2067C"/>
    <w:rsid w:val="00E2131A"/>
    <w:rsid w:val="00E2188C"/>
    <w:rsid w:val="00E21A65"/>
    <w:rsid w:val="00E221ED"/>
    <w:rsid w:val="00E222C9"/>
    <w:rsid w:val="00E22418"/>
    <w:rsid w:val="00E22703"/>
    <w:rsid w:val="00E22E0A"/>
    <w:rsid w:val="00E22F21"/>
    <w:rsid w:val="00E2482B"/>
    <w:rsid w:val="00E25734"/>
    <w:rsid w:val="00E26483"/>
    <w:rsid w:val="00E2690A"/>
    <w:rsid w:val="00E26A87"/>
    <w:rsid w:val="00E26FCB"/>
    <w:rsid w:val="00E275E7"/>
    <w:rsid w:val="00E2768E"/>
    <w:rsid w:val="00E2777C"/>
    <w:rsid w:val="00E30386"/>
    <w:rsid w:val="00E315B5"/>
    <w:rsid w:val="00E3173A"/>
    <w:rsid w:val="00E31D7B"/>
    <w:rsid w:val="00E32234"/>
    <w:rsid w:val="00E3249F"/>
    <w:rsid w:val="00E33BC4"/>
    <w:rsid w:val="00E33D40"/>
    <w:rsid w:val="00E340EA"/>
    <w:rsid w:val="00E34158"/>
    <w:rsid w:val="00E34499"/>
    <w:rsid w:val="00E34CD6"/>
    <w:rsid w:val="00E3514C"/>
    <w:rsid w:val="00E35570"/>
    <w:rsid w:val="00E36196"/>
    <w:rsid w:val="00E36AD8"/>
    <w:rsid w:val="00E36B19"/>
    <w:rsid w:val="00E36B71"/>
    <w:rsid w:val="00E37AA8"/>
    <w:rsid w:val="00E37B04"/>
    <w:rsid w:val="00E37DDE"/>
    <w:rsid w:val="00E40B05"/>
    <w:rsid w:val="00E40B1A"/>
    <w:rsid w:val="00E40DFE"/>
    <w:rsid w:val="00E4100A"/>
    <w:rsid w:val="00E410DF"/>
    <w:rsid w:val="00E416B0"/>
    <w:rsid w:val="00E41833"/>
    <w:rsid w:val="00E41B94"/>
    <w:rsid w:val="00E44253"/>
    <w:rsid w:val="00E44928"/>
    <w:rsid w:val="00E460AE"/>
    <w:rsid w:val="00E46EF9"/>
    <w:rsid w:val="00E46FE1"/>
    <w:rsid w:val="00E4725B"/>
    <w:rsid w:val="00E47C6D"/>
    <w:rsid w:val="00E500A3"/>
    <w:rsid w:val="00E50186"/>
    <w:rsid w:val="00E50640"/>
    <w:rsid w:val="00E52280"/>
    <w:rsid w:val="00E52ADA"/>
    <w:rsid w:val="00E52C4A"/>
    <w:rsid w:val="00E5391D"/>
    <w:rsid w:val="00E53FDE"/>
    <w:rsid w:val="00E54B73"/>
    <w:rsid w:val="00E562CF"/>
    <w:rsid w:val="00E56B3A"/>
    <w:rsid w:val="00E56D25"/>
    <w:rsid w:val="00E56D59"/>
    <w:rsid w:val="00E57070"/>
    <w:rsid w:val="00E57282"/>
    <w:rsid w:val="00E57DB0"/>
    <w:rsid w:val="00E6056D"/>
    <w:rsid w:val="00E60AE3"/>
    <w:rsid w:val="00E6159E"/>
    <w:rsid w:val="00E61EB0"/>
    <w:rsid w:val="00E62AB4"/>
    <w:rsid w:val="00E62D9D"/>
    <w:rsid w:val="00E63758"/>
    <w:rsid w:val="00E63FF2"/>
    <w:rsid w:val="00E65AA5"/>
    <w:rsid w:val="00E6665B"/>
    <w:rsid w:val="00E66855"/>
    <w:rsid w:val="00E673A0"/>
    <w:rsid w:val="00E67730"/>
    <w:rsid w:val="00E67C05"/>
    <w:rsid w:val="00E70340"/>
    <w:rsid w:val="00E70427"/>
    <w:rsid w:val="00E70660"/>
    <w:rsid w:val="00E71146"/>
    <w:rsid w:val="00E715B4"/>
    <w:rsid w:val="00E71A3F"/>
    <w:rsid w:val="00E71E59"/>
    <w:rsid w:val="00E7313F"/>
    <w:rsid w:val="00E732EB"/>
    <w:rsid w:val="00E742A3"/>
    <w:rsid w:val="00E7459C"/>
    <w:rsid w:val="00E7536C"/>
    <w:rsid w:val="00E754A1"/>
    <w:rsid w:val="00E755EE"/>
    <w:rsid w:val="00E7618A"/>
    <w:rsid w:val="00E770A8"/>
    <w:rsid w:val="00E776CA"/>
    <w:rsid w:val="00E80336"/>
    <w:rsid w:val="00E80619"/>
    <w:rsid w:val="00E80863"/>
    <w:rsid w:val="00E80BF8"/>
    <w:rsid w:val="00E815AA"/>
    <w:rsid w:val="00E81642"/>
    <w:rsid w:val="00E82070"/>
    <w:rsid w:val="00E8251D"/>
    <w:rsid w:val="00E82653"/>
    <w:rsid w:val="00E826C7"/>
    <w:rsid w:val="00E835A2"/>
    <w:rsid w:val="00E8387C"/>
    <w:rsid w:val="00E8394D"/>
    <w:rsid w:val="00E83F2E"/>
    <w:rsid w:val="00E84E37"/>
    <w:rsid w:val="00E85E46"/>
    <w:rsid w:val="00E860A2"/>
    <w:rsid w:val="00E861BB"/>
    <w:rsid w:val="00E86561"/>
    <w:rsid w:val="00E866D3"/>
    <w:rsid w:val="00E86717"/>
    <w:rsid w:val="00E87B26"/>
    <w:rsid w:val="00E87C65"/>
    <w:rsid w:val="00E90185"/>
    <w:rsid w:val="00E90537"/>
    <w:rsid w:val="00E91410"/>
    <w:rsid w:val="00E915CF"/>
    <w:rsid w:val="00E91727"/>
    <w:rsid w:val="00E91B5A"/>
    <w:rsid w:val="00E929AF"/>
    <w:rsid w:val="00E92F3D"/>
    <w:rsid w:val="00E9321A"/>
    <w:rsid w:val="00E93764"/>
    <w:rsid w:val="00E93A08"/>
    <w:rsid w:val="00E93C85"/>
    <w:rsid w:val="00E93E05"/>
    <w:rsid w:val="00E93E73"/>
    <w:rsid w:val="00E94522"/>
    <w:rsid w:val="00E94B38"/>
    <w:rsid w:val="00E95133"/>
    <w:rsid w:val="00E9519E"/>
    <w:rsid w:val="00E951DE"/>
    <w:rsid w:val="00E95D08"/>
    <w:rsid w:val="00E9608C"/>
    <w:rsid w:val="00E9673D"/>
    <w:rsid w:val="00E97764"/>
    <w:rsid w:val="00E97BB6"/>
    <w:rsid w:val="00EA1327"/>
    <w:rsid w:val="00EA139C"/>
    <w:rsid w:val="00EA26F0"/>
    <w:rsid w:val="00EA2EC1"/>
    <w:rsid w:val="00EA3D23"/>
    <w:rsid w:val="00EA46AF"/>
    <w:rsid w:val="00EA4F89"/>
    <w:rsid w:val="00EA5BEF"/>
    <w:rsid w:val="00EA6EED"/>
    <w:rsid w:val="00EA70B9"/>
    <w:rsid w:val="00EA7572"/>
    <w:rsid w:val="00EA7603"/>
    <w:rsid w:val="00EA7F91"/>
    <w:rsid w:val="00EB0494"/>
    <w:rsid w:val="00EB107E"/>
    <w:rsid w:val="00EB15BB"/>
    <w:rsid w:val="00EB2AE2"/>
    <w:rsid w:val="00EB2D79"/>
    <w:rsid w:val="00EB2E93"/>
    <w:rsid w:val="00EB3048"/>
    <w:rsid w:val="00EB3AB3"/>
    <w:rsid w:val="00EB3B64"/>
    <w:rsid w:val="00EB46FE"/>
    <w:rsid w:val="00EB4D9A"/>
    <w:rsid w:val="00EB5232"/>
    <w:rsid w:val="00EB52C0"/>
    <w:rsid w:val="00EB59C9"/>
    <w:rsid w:val="00EB5DF5"/>
    <w:rsid w:val="00EB5E1A"/>
    <w:rsid w:val="00EB675C"/>
    <w:rsid w:val="00EB689D"/>
    <w:rsid w:val="00EB6F3A"/>
    <w:rsid w:val="00EB70F9"/>
    <w:rsid w:val="00EB7251"/>
    <w:rsid w:val="00EB74F1"/>
    <w:rsid w:val="00EB7723"/>
    <w:rsid w:val="00EB7757"/>
    <w:rsid w:val="00EC0215"/>
    <w:rsid w:val="00EC0227"/>
    <w:rsid w:val="00EC2275"/>
    <w:rsid w:val="00EC245F"/>
    <w:rsid w:val="00EC31B6"/>
    <w:rsid w:val="00EC47AE"/>
    <w:rsid w:val="00EC47E1"/>
    <w:rsid w:val="00EC48CF"/>
    <w:rsid w:val="00EC5041"/>
    <w:rsid w:val="00EC6569"/>
    <w:rsid w:val="00ED0611"/>
    <w:rsid w:val="00ED0A66"/>
    <w:rsid w:val="00ED0B52"/>
    <w:rsid w:val="00ED10B4"/>
    <w:rsid w:val="00ED15CA"/>
    <w:rsid w:val="00ED17E7"/>
    <w:rsid w:val="00ED1CBC"/>
    <w:rsid w:val="00ED223F"/>
    <w:rsid w:val="00ED24BA"/>
    <w:rsid w:val="00ED2740"/>
    <w:rsid w:val="00ED2821"/>
    <w:rsid w:val="00ED301F"/>
    <w:rsid w:val="00ED3226"/>
    <w:rsid w:val="00ED3571"/>
    <w:rsid w:val="00ED3AFA"/>
    <w:rsid w:val="00ED3D4E"/>
    <w:rsid w:val="00ED4100"/>
    <w:rsid w:val="00ED496B"/>
    <w:rsid w:val="00ED4EA1"/>
    <w:rsid w:val="00ED4EF6"/>
    <w:rsid w:val="00ED5CCE"/>
    <w:rsid w:val="00ED73B2"/>
    <w:rsid w:val="00ED7506"/>
    <w:rsid w:val="00ED7746"/>
    <w:rsid w:val="00ED7920"/>
    <w:rsid w:val="00EE07D0"/>
    <w:rsid w:val="00EE0E13"/>
    <w:rsid w:val="00EE119B"/>
    <w:rsid w:val="00EE2EB9"/>
    <w:rsid w:val="00EE2F73"/>
    <w:rsid w:val="00EE35E4"/>
    <w:rsid w:val="00EE3942"/>
    <w:rsid w:val="00EE4309"/>
    <w:rsid w:val="00EE5C95"/>
    <w:rsid w:val="00EE5DE2"/>
    <w:rsid w:val="00EE6435"/>
    <w:rsid w:val="00EE73E1"/>
    <w:rsid w:val="00EE75B6"/>
    <w:rsid w:val="00EE7985"/>
    <w:rsid w:val="00EE7996"/>
    <w:rsid w:val="00EF033B"/>
    <w:rsid w:val="00EF047C"/>
    <w:rsid w:val="00EF08D8"/>
    <w:rsid w:val="00EF0CDE"/>
    <w:rsid w:val="00EF2068"/>
    <w:rsid w:val="00EF23EA"/>
    <w:rsid w:val="00EF3198"/>
    <w:rsid w:val="00EF32ED"/>
    <w:rsid w:val="00EF3F7A"/>
    <w:rsid w:val="00EF40BA"/>
    <w:rsid w:val="00EF4C8E"/>
    <w:rsid w:val="00EF4D11"/>
    <w:rsid w:val="00EF4DCC"/>
    <w:rsid w:val="00EF4F5F"/>
    <w:rsid w:val="00EF5BCD"/>
    <w:rsid w:val="00EF622F"/>
    <w:rsid w:val="00EF62B5"/>
    <w:rsid w:val="00EF7116"/>
    <w:rsid w:val="00EF7777"/>
    <w:rsid w:val="00F00325"/>
    <w:rsid w:val="00F0066F"/>
    <w:rsid w:val="00F009F9"/>
    <w:rsid w:val="00F01147"/>
    <w:rsid w:val="00F01221"/>
    <w:rsid w:val="00F01F4D"/>
    <w:rsid w:val="00F0252A"/>
    <w:rsid w:val="00F0349A"/>
    <w:rsid w:val="00F04300"/>
    <w:rsid w:val="00F0487F"/>
    <w:rsid w:val="00F04A35"/>
    <w:rsid w:val="00F05BC4"/>
    <w:rsid w:val="00F06002"/>
    <w:rsid w:val="00F06054"/>
    <w:rsid w:val="00F0666D"/>
    <w:rsid w:val="00F06A41"/>
    <w:rsid w:val="00F07243"/>
    <w:rsid w:val="00F07AB0"/>
    <w:rsid w:val="00F07C89"/>
    <w:rsid w:val="00F10537"/>
    <w:rsid w:val="00F11122"/>
    <w:rsid w:val="00F12523"/>
    <w:rsid w:val="00F12CB2"/>
    <w:rsid w:val="00F12F2E"/>
    <w:rsid w:val="00F13463"/>
    <w:rsid w:val="00F14697"/>
    <w:rsid w:val="00F14FB1"/>
    <w:rsid w:val="00F1560D"/>
    <w:rsid w:val="00F1595E"/>
    <w:rsid w:val="00F15A43"/>
    <w:rsid w:val="00F1645F"/>
    <w:rsid w:val="00F171AB"/>
    <w:rsid w:val="00F17254"/>
    <w:rsid w:val="00F17389"/>
    <w:rsid w:val="00F176AD"/>
    <w:rsid w:val="00F17C95"/>
    <w:rsid w:val="00F20626"/>
    <w:rsid w:val="00F20842"/>
    <w:rsid w:val="00F2096B"/>
    <w:rsid w:val="00F21997"/>
    <w:rsid w:val="00F21F36"/>
    <w:rsid w:val="00F225D9"/>
    <w:rsid w:val="00F22756"/>
    <w:rsid w:val="00F2289B"/>
    <w:rsid w:val="00F22CF9"/>
    <w:rsid w:val="00F23326"/>
    <w:rsid w:val="00F24DA4"/>
    <w:rsid w:val="00F24F4B"/>
    <w:rsid w:val="00F25225"/>
    <w:rsid w:val="00F26135"/>
    <w:rsid w:val="00F26CFF"/>
    <w:rsid w:val="00F2728A"/>
    <w:rsid w:val="00F27ED3"/>
    <w:rsid w:val="00F30A1B"/>
    <w:rsid w:val="00F30C73"/>
    <w:rsid w:val="00F33198"/>
    <w:rsid w:val="00F33254"/>
    <w:rsid w:val="00F33268"/>
    <w:rsid w:val="00F33B3A"/>
    <w:rsid w:val="00F34128"/>
    <w:rsid w:val="00F343CD"/>
    <w:rsid w:val="00F3495B"/>
    <w:rsid w:val="00F356B1"/>
    <w:rsid w:val="00F35F75"/>
    <w:rsid w:val="00F36255"/>
    <w:rsid w:val="00F36E8F"/>
    <w:rsid w:val="00F373C3"/>
    <w:rsid w:val="00F37866"/>
    <w:rsid w:val="00F37A9E"/>
    <w:rsid w:val="00F403B0"/>
    <w:rsid w:val="00F407CC"/>
    <w:rsid w:val="00F40AA4"/>
    <w:rsid w:val="00F416C7"/>
    <w:rsid w:val="00F41823"/>
    <w:rsid w:val="00F419EA"/>
    <w:rsid w:val="00F421F4"/>
    <w:rsid w:val="00F42BA6"/>
    <w:rsid w:val="00F430A9"/>
    <w:rsid w:val="00F4323B"/>
    <w:rsid w:val="00F440B1"/>
    <w:rsid w:val="00F44F1C"/>
    <w:rsid w:val="00F45081"/>
    <w:rsid w:val="00F45368"/>
    <w:rsid w:val="00F45B2A"/>
    <w:rsid w:val="00F45C0D"/>
    <w:rsid w:val="00F45DFD"/>
    <w:rsid w:val="00F4618F"/>
    <w:rsid w:val="00F47391"/>
    <w:rsid w:val="00F47E82"/>
    <w:rsid w:val="00F5027D"/>
    <w:rsid w:val="00F503FB"/>
    <w:rsid w:val="00F506DD"/>
    <w:rsid w:val="00F507DC"/>
    <w:rsid w:val="00F50C96"/>
    <w:rsid w:val="00F50D11"/>
    <w:rsid w:val="00F52521"/>
    <w:rsid w:val="00F54165"/>
    <w:rsid w:val="00F54457"/>
    <w:rsid w:val="00F549E4"/>
    <w:rsid w:val="00F550A5"/>
    <w:rsid w:val="00F552C4"/>
    <w:rsid w:val="00F55612"/>
    <w:rsid w:val="00F55D51"/>
    <w:rsid w:val="00F566A7"/>
    <w:rsid w:val="00F57253"/>
    <w:rsid w:val="00F57330"/>
    <w:rsid w:val="00F5753E"/>
    <w:rsid w:val="00F579BC"/>
    <w:rsid w:val="00F60092"/>
    <w:rsid w:val="00F61037"/>
    <w:rsid w:val="00F629C4"/>
    <w:rsid w:val="00F62CA1"/>
    <w:rsid w:val="00F63216"/>
    <w:rsid w:val="00F635B4"/>
    <w:rsid w:val="00F6418A"/>
    <w:rsid w:val="00F64732"/>
    <w:rsid w:val="00F65686"/>
    <w:rsid w:val="00F657FF"/>
    <w:rsid w:val="00F66352"/>
    <w:rsid w:val="00F70641"/>
    <w:rsid w:val="00F7066D"/>
    <w:rsid w:val="00F707FF"/>
    <w:rsid w:val="00F718E0"/>
    <w:rsid w:val="00F71C22"/>
    <w:rsid w:val="00F72B4B"/>
    <w:rsid w:val="00F73763"/>
    <w:rsid w:val="00F74997"/>
    <w:rsid w:val="00F74CE9"/>
    <w:rsid w:val="00F77277"/>
    <w:rsid w:val="00F779C4"/>
    <w:rsid w:val="00F804A6"/>
    <w:rsid w:val="00F8083F"/>
    <w:rsid w:val="00F80C61"/>
    <w:rsid w:val="00F80F1B"/>
    <w:rsid w:val="00F812D8"/>
    <w:rsid w:val="00F81431"/>
    <w:rsid w:val="00F81570"/>
    <w:rsid w:val="00F8162C"/>
    <w:rsid w:val="00F81E1C"/>
    <w:rsid w:val="00F820BE"/>
    <w:rsid w:val="00F84060"/>
    <w:rsid w:val="00F84509"/>
    <w:rsid w:val="00F848FF"/>
    <w:rsid w:val="00F84A08"/>
    <w:rsid w:val="00F84C94"/>
    <w:rsid w:val="00F850F9"/>
    <w:rsid w:val="00F853A1"/>
    <w:rsid w:val="00F85582"/>
    <w:rsid w:val="00F86674"/>
    <w:rsid w:val="00F86A96"/>
    <w:rsid w:val="00F874CF"/>
    <w:rsid w:val="00F904BD"/>
    <w:rsid w:val="00F90719"/>
    <w:rsid w:val="00F90FE2"/>
    <w:rsid w:val="00F91162"/>
    <w:rsid w:val="00F92029"/>
    <w:rsid w:val="00F92944"/>
    <w:rsid w:val="00F9356D"/>
    <w:rsid w:val="00F9384D"/>
    <w:rsid w:val="00F93E53"/>
    <w:rsid w:val="00F93FD7"/>
    <w:rsid w:val="00F94480"/>
    <w:rsid w:val="00F94F85"/>
    <w:rsid w:val="00F9619A"/>
    <w:rsid w:val="00F96591"/>
    <w:rsid w:val="00F96DCF"/>
    <w:rsid w:val="00F979D3"/>
    <w:rsid w:val="00FA03A8"/>
    <w:rsid w:val="00FA079F"/>
    <w:rsid w:val="00FA1148"/>
    <w:rsid w:val="00FA1C93"/>
    <w:rsid w:val="00FA1D67"/>
    <w:rsid w:val="00FA2EBD"/>
    <w:rsid w:val="00FA3751"/>
    <w:rsid w:val="00FA44B9"/>
    <w:rsid w:val="00FA4A75"/>
    <w:rsid w:val="00FA4D7B"/>
    <w:rsid w:val="00FA61DB"/>
    <w:rsid w:val="00FA6AB1"/>
    <w:rsid w:val="00FA71AB"/>
    <w:rsid w:val="00FA7674"/>
    <w:rsid w:val="00FB012B"/>
    <w:rsid w:val="00FB01B1"/>
    <w:rsid w:val="00FB027F"/>
    <w:rsid w:val="00FB037F"/>
    <w:rsid w:val="00FB0692"/>
    <w:rsid w:val="00FB0BDC"/>
    <w:rsid w:val="00FB1131"/>
    <w:rsid w:val="00FB1240"/>
    <w:rsid w:val="00FB18E2"/>
    <w:rsid w:val="00FB1D41"/>
    <w:rsid w:val="00FB24D3"/>
    <w:rsid w:val="00FB2DCE"/>
    <w:rsid w:val="00FB3341"/>
    <w:rsid w:val="00FB36B5"/>
    <w:rsid w:val="00FB37AA"/>
    <w:rsid w:val="00FB43B5"/>
    <w:rsid w:val="00FB4842"/>
    <w:rsid w:val="00FB4B01"/>
    <w:rsid w:val="00FB4F4D"/>
    <w:rsid w:val="00FB568B"/>
    <w:rsid w:val="00FB6C0C"/>
    <w:rsid w:val="00FB7A8A"/>
    <w:rsid w:val="00FB7AA5"/>
    <w:rsid w:val="00FC0582"/>
    <w:rsid w:val="00FC10F1"/>
    <w:rsid w:val="00FC1ED8"/>
    <w:rsid w:val="00FC2E82"/>
    <w:rsid w:val="00FC3626"/>
    <w:rsid w:val="00FC3DED"/>
    <w:rsid w:val="00FC439B"/>
    <w:rsid w:val="00FC5343"/>
    <w:rsid w:val="00FC54FB"/>
    <w:rsid w:val="00FC58E0"/>
    <w:rsid w:val="00FC67B6"/>
    <w:rsid w:val="00FC6D90"/>
    <w:rsid w:val="00FC7761"/>
    <w:rsid w:val="00FC7E3A"/>
    <w:rsid w:val="00FD0920"/>
    <w:rsid w:val="00FD127C"/>
    <w:rsid w:val="00FD2BC2"/>
    <w:rsid w:val="00FD2EDC"/>
    <w:rsid w:val="00FD3550"/>
    <w:rsid w:val="00FD3996"/>
    <w:rsid w:val="00FD3ED4"/>
    <w:rsid w:val="00FD3F73"/>
    <w:rsid w:val="00FD4768"/>
    <w:rsid w:val="00FD4AFD"/>
    <w:rsid w:val="00FD4E8B"/>
    <w:rsid w:val="00FD5775"/>
    <w:rsid w:val="00FD6981"/>
    <w:rsid w:val="00FD6E99"/>
    <w:rsid w:val="00FD6FA7"/>
    <w:rsid w:val="00FD72C8"/>
    <w:rsid w:val="00FD7E1A"/>
    <w:rsid w:val="00FE0B6A"/>
    <w:rsid w:val="00FE285A"/>
    <w:rsid w:val="00FE2B74"/>
    <w:rsid w:val="00FE3077"/>
    <w:rsid w:val="00FE3AC9"/>
    <w:rsid w:val="00FE3F79"/>
    <w:rsid w:val="00FE4385"/>
    <w:rsid w:val="00FE4496"/>
    <w:rsid w:val="00FE4738"/>
    <w:rsid w:val="00FE4F42"/>
    <w:rsid w:val="00FE5D7A"/>
    <w:rsid w:val="00FE6C92"/>
    <w:rsid w:val="00FE6FD4"/>
    <w:rsid w:val="00FE7406"/>
    <w:rsid w:val="00FE74B2"/>
    <w:rsid w:val="00FE7C85"/>
    <w:rsid w:val="00FE7DF6"/>
    <w:rsid w:val="00FF0449"/>
    <w:rsid w:val="00FF06BF"/>
    <w:rsid w:val="00FF0ADC"/>
    <w:rsid w:val="00FF0DF6"/>
    <w:rsid w:val="00FF1161"/>
    <w:rsid w:val="00FF12E8"/>
    <w:rsid w:val="00FF1449"/>
    <w:rsid w:val="00FF1871"/>
    <w:rsid w:val="00FF24AF"/>
    <w:rsid w:val="00FF27EB"/>
    <w:rsid w:val="00FF3058"/>
    <w:rsid w:val="00FF311F"/>
    <w:rsid w:val="00FF3917"/>
    <w:rsid w:val="00FF3CEF"/>
    <w:rsid w:val="00FF4079"/>
    <w:rsid w:val="00FF4DDE"/>
    <w:rsid w:val="00FF4EA4"/>
    <w:rsid w:val="00FF53BB"/>
    <w:rsid w:val="00FF5668"/>
    <w:rsid w:val="00FF601E"/>
    <w:rsid w:val="00FF6454"/>
    <w:rsid w:val="00FF646D"/>
    <w:rsid w:val="00FF6515"/>
    <w:rsid w:val="00FF676E"/>
    <w:rsid w:val="00FF743B"/>
    <w:rsid w:val="00FF7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38B"/>
  </w:style>
  <w:style w:type="paragraph" w:styleId="1">
    <w:name w:val="heading 1"/>
    <w:basedOn w:val="a"/>
    <w:link w:val="10"/>
    <w:uiPriority w:val="9"/>
    <w:qFormat/>
    <w:rsid w:val="00BF60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853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533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3AA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F60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Strong"/>
    <w:basedOn w:val="a0"/>
    <w:uiPriority w:val="22"/>
    <w:qFormat/>
    <w:rsid w:val="00BF608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4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6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Морбо</dc:creator>
  <cp:lastModifiedBy>Морбо</cp:lastModifiedBy>
  <cp:revision>69</cp:revision>
  <dcterms:created xsi:type="dcterms:W3CDTF">2015-06-07T09:46:00Z</dcterms:created>
  <dcterms:modified xsi:type="dcterms:W3CDTF">2015-09-20T09:57:00Z</dcterms:modified>
</cp:coreProperties>
</file>